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A60" w:rsidRPr="006323C7" w:rsidRDefault="00614A60" w:rsidP="00614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323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Тарифы на дополнительные социальные услуги  </w:t>
      </w:r>
    </w:p>
    <w:p w:rsidR="006153EE" w:rsidRDefault="00614A60" w:rsidP="00614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323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ГУСО ЧКЦСОН "Берегиня" Забайкальского края</w:t>
      </w:r>
      <w:r w:rsidR="006323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614A60" w:rsidRPr="006153EE" w:rsidRDefault="006323C7" w:rsidP="00614A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r w:rsidRPr="006153E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утверждены приказом директора</w:t>
      </w:r>
      <w:r w:rsidR="006153E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№ 150 от 13 июля 2020 года)</w:t>
      </w:r>
    </w:p>
    <w:p w:rsidR="00335936" w:rsidRPr="003E6474" w:rsidRDefault="0033593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-51"/>
        <w:tblW w:w="10786" w:type="dxa"/>
        <w:tblLook w:val="04A0" w:firstRow="1" w:lastRow="0" w:firstColumn="1" w:lastColumn="0" w:noHBand="0" w:noVBand="1"/>
      </w:tblPr>
      <w:tblGrid>
        <w:gridCol w:w="678"/>
        <w:gridCol w:w="4047"/>
        <w:gridCol w:w="2835"/>
        <w:gridCol w:w="1811"/>
        <w:gridCol w:w="1415"/>
      </w:tblGrid>
      <w:tr w:rsidR="0035320F" w:rsidRPr="003E6474" w:rsidTr="006323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 w:val="restart"/>
            <w:noWrap/>
            <w:hideMark/>
          </w:tcPr>
          <w:p w:rsidR="0035320F" w:rsidRPr="003E6474" w:rsidRDefault="0035320F" w:rsidP="00614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37" w:type="dxa"/>
            <w:vMerge w:val="restart"/>
            <w:hideMark/>
          </w:tcPr>
          <w:p w:rsidR="0035320F" w:rsidRPr="003E6474" w:rsidRDefault="0035320F" w:rsidP="00614A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Трудоемкость, мин.</w:t>
            </w:r>
          </w:p>
        </w:tc>
        <w:tc>
          <w:tcPr>
            <w:tcW w:w="1415" w:type="dxa"/>
            <w:hideMark/>
          </w:tcPr>
          <w:p w:rsidR="0035320F" w:rsidRPr="003E6474" w:rsidRDefault="0035320F" w:rsidP="00614A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услуги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vMerge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5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5320F" w:rsidRPr="003E6474" w:rsidTr="006323C7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:rsidR="0035320F" w:rsidRPr="003E6474" w:rsidRDefault="0035320F" w:rsidP="00614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полуфабрикатов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кг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:rsidR="0035320F" w:rsidRPr="003E6474" w:rsidRDefault="0035320F" w:rsidP="00614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приготовлении пищи</w:t>
            </w:r>
          </w:p>
        </w:tc>
        <w:tc>
          <w:tcPr>
            <w:tcW w:w="2835" w:type="dxa"/>
            <w:hideMark/>
          </w:tcPr>
          <w:p w:rsidR="00000AE7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1 кг. продуктов питания;                   </w:t>
            </w:r>
          </w:p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б)1 блюдо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</w:t>
            </w:r>
          </w:p>
        </w:tc>
      </w:tr>
      <w:tr w:rsidR="0035320F" w:rsidRPr="003E6474" w:rsidTr="006323C7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:rsidR="0035320F" w:rsidRPr="003E6474" w:rsidRDefault="0035320F" w:rsidP="00614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горячей пищи из полуфабрикатов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(1 блюдо)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:rsidR="0035320F" w:rsidRPr="003E6474" w:rsidRDefault="0035320F" w:rsidP="00614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посуды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(не более 10 предметов)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35320F" w:rsidRPr="003E6474" w:rsidTr="006323C7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:rsidR="0035320F" w:rsidRPr="003E6474" w:rsidRDefault="0035320F" w:rsidP="00614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Кормление ослабленных больных (помощь в приме пищи)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:rsidR="0035320F" w:rsidRPr="003E6474" w:rsidRDefault="0035320F" w:rsidP="00614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Покупка за счет средств получателя социальных услуг и доставка  на дом продуктов питания, промышленных товаров первой необходимости, средств санитарии и гигиены, средств ухода, книг, газет, журналов, лекарственных средств 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</w:t>
            </w:r>
            <w:r w:rsidR="0000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r w:rsidR="0000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(вес набора – не более 4 килограмм на одного получателя социальных услуг или 7 килограмм, на двух и более получателей социальных услуг) 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</w:t>
            </w:r>
          </w:p>
        </w:tc>
      </w:tr>
      <w:tr w:rsidR="0035320F" w:rsidRPr="003E6474" w:rsidTr="006323C7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 w:val="restart"/>
            <w:noWrap/>
            <w:hideMark/>
          </w:tcPr>
          <w:p w:rsidR="0035320F" w:rsidRPr="003E6474" w:rsidRDefault="0035320F" w:rsidP="00614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Уборка жилых помещений: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комнаты, а также коридора, кухни, санузла, мытье полов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услуга (33 </w:t>
            </w:r>
            <w:proofErr w:type="spellStart"/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</w:tr>
      <w:tr w:rsidR="0035320F" w:rsidRPr="003E6474" w:rsidTr="006323C7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вытирание пыли с открытых поверхностей, мебели, подоконника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(2кв.м.)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Ручная чистка ковровых дорожек, напольных покрытий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35320F" w:rsidRPr="003E6474" w:rsidTr="006323C7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окон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(2 окна)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дверей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услга</w:t>
            </w:r>
            <w:proofErr w:type="spellEnd"/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( 2 двери)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</w:t>
            </w:r>
          </w:p>
        </w:tc>
      </w:tr>
      <w:tr w:rsidR="0035320F" w:rsidRPr="003E6474" w:rsidTr="006323C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зеркал, мебели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услуга (2 </w:t>
            </w:r>
            <w:proofErr w:type="spellStart"/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 w:val="restart"/>
            <w:noWrap/>
            <w:hideMark/>
          </w:tcPr>
          <w:p w:rsidR="0035320F" w:rsidRPr="003E6474" w:rsidRDefault="0035320F" w:rsidP="00614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Мытье и чистка: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5320F" w:rsidRPr="003E6474" w:rsidTr="006323C7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пылесоса (чистка мешка, мытье контейнера)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предмет</w:t>
            </w:r>
          </w:p>
        </w:tc>
        <w:tc>
          <w:tcPr>
            <w:tcW w:w="1721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стен, потолков чистящими или моющими средствами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1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35320F" w:rsidRPr="003E6474" w:rsidTr="006323C7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мебели (шкафов)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1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посуды для не повседневного использования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предмет</w:t>
            </w:r>
          </w:p>
        </w:tc>
        <w:tc>
          <w:tcPr>
            <w:tcW w:w="1721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35320F" w:rsidRPr="003E6474" w:rsidTr="006323C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отопительных батарей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холодильника (с </w:t>
            </w:r>
            <w:proofErr w:type="spellStart"/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разморозкой</w:t>
            </w:r>
            <w:proofErr w:type="spellEnd"/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</w:tr>
      <w:tr w:rsidR="0035320F" w:rsidRPr="003E6474" w:rsidTr="006323C7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люстр, светильников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ванны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</w:tr>
      <w:tr w:rsidR="0035320F" w:rsidRPr="003E6474" w:rsidTr="006323C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унитаза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 w:val="restart"/>
            <w:hideMark/>
          </w:tcPr>
          <w:p w:rsidR="0035320F" w:rsidRPr="003E6474" w:rsidRDefault="0035320F" w:rsidP="00614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Уборка подсобных помещений: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5320F" w:rsidRPr="003E6474" w:rsidTr="006323C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веранды, балкона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лестничной площадки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35320F" w:rsidRPr="003E6474" w:rsidTr="006323C7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hideMark/>
          </w:tcPr>
          <w:p w:rsidR="0035320F" w:rsidRPr="003E6474" w:rsidRDefault="0035320F" w:rsidP="00614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 жидких бытовых отходов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ведро (10 литров)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 w:val="restart"/>
            <w:hideMark/>
          </w:tcPr>
          <w:p w:rsidR="0035320F" w:rsidRPr="003E6474" w:rsidRDefault="0035320F" w:rsidP="00614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Стирка белья, в том числе: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5320F" w:rsidRPr="003E6474" w:rsidTr="006323C7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ручная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кг. сухого белья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машинная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 кг сухого белья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5320F" w:rsidRPr="003E6474" w:rsidTr="006323C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полоскание белья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1кг.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развешивание белья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1кг.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35320F" w:rsidRPr="003E6474" w:rsidTr="006323C7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глажка белья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кг сухого белья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hideMark/>
          </w:tcPr>
          <w:p w:rsidR="0035320F" w:rsidRPr="003E6474" w:rsidRDefault="0035320F" w:rsidP="00614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личной одежды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5320F" w:rsidRPr="003E6474" w:rsidTr="006323C7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hideMark/>
          </w:tcPr>
          <w:p w:rsidR="0035320F" w:rsidRPr="003E6474" w:rsidRDefault="0035320F" w:rsidP="00614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 одежды для просушки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кг.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hideMark/>
          </w:tcPr>
          <w:p w:rsidR="0035320F" w:rsidRPr="003E6474" w:rsidRDefault="0035320F" w:rsidP="00614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штор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35320F" w:rsidRPr="003E6474" w:rsidTr="006323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hideMark/>
          </w:tcPr>
          <w:p w:rsidR="0035320F" w:rsidRPr="003E6474" w:rsidRDefault="0035320F" w:rsidP="00614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Навешивание штор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hideMark/>
          </w:tcPr>
          <w:p w:rsidR="0035320F" w:rsidRPr="003E6474" w:rsidRDefault="0035320F" w:rsidP="00614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ламп в светильниках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лампа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5320F" w:rsidRPr="003E6474" w:rsidTr="006323C7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hideMark/>
          </w:tcPr>
          <w:p w:rsidR="0035320F" w:rsidRPr="003E6474" w:rsidRDefault="0035320F" w:rsidP="00614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оконных рам, дверей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hideMark/>
          </w:tcPr>
          <w:p w:rsidR="0035320F" w:rsidRPr="003E6474" w:rsidRDefault="0035320F" w:rsidP="00614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рам от утеплительных материалов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35320F" w:rsidRPr="003E6474" w:rsidTr="006323C7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 w:val="restart"/>
            <w:hideMark/>
          </w:tcPr>
          <w:p w:rsidR="0035320F" w:rsidRPr="003E6474" w:rsidRDefault="0035320F" w:rsidP="00614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Консервирование овощей, засолка капусты: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засолка, консервирование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банка (3 литра)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35320F" w:rsidRPr="003E6474" w:rsidTr="006323C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засолка капусты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ведро (не более 10 литров)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hideMark/>
          </w:tcPr>
          <w:p w:rsidR="0035320F" w:rsidRPr="003E6474" w:rsidRDefault="0035320F" w:rsidP="00614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доставка свежих овощей, грибов и ягод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(не более 4 кг)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</w:tr>
      <w:tr w:rsidR="0035320F" w:rsidRPr="003E6474" w:rsidTr="006323C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hideMark/>
          </w:tcPr>
          <w:p w:rsidR="0035320F" w:rsidRPr="003E6474" w:rsidRDefault="0035320F" w:rsidP="00614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Поднятие (опускание) овощей из погреба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кг.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 w:val="restart"/>
            <w:hideMark/>
          </w:tcPr>
          <w:p w:rsidR="0035320F" w:rsidRPr="003E6474" w:rsidRDefault="0035320F" w:rsidP="00614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Организация помощи в проведении ремонта жилого помещения, в </w:t>
            </w:r>
            <w:proofErr w:type="spellStart"/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5320F" w:rsidRPr="003E6474" w:rsidTr="006323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побелка жилого помещения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 жилого помещения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35320F" w:rsidRPr="003E6474" w:rsidTr="006323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 радиаторов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обоев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35320F" w:rsidRPr="003E6474" w:rsidTr="006323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поклейка обоев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 w:val="restart"/>
            <w:hideMark/>
          </w:tcPr>
          <w:p w:rsidR="0035320F" w:rsidRPr="003E6474" w:rsidRDefault="0035320F" w:rsidP="00614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Уход за комнатными растениями: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5320F" w:rsidRPr="003E6474" w:rsidTr="006323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 1 раз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5320F" w:rsidRPr="003E6474" w:rsidTr="006323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пересадка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подкормка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 1 раз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5320F" w:rsidRPr="003E6474" w:rsidTr="006323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обрезка, подвязывание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 1 раз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hideMark/>
          </w:tcPr>
          <w:p w:rsidR="0035320F" w:rsidRPr="003E6474" w:rsidRDefault="0035320F" w:rsidP="00614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проведении дезинсекции, дезинфекции, дератизации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</w:tr>
      <w:tr w:rsidR="0035320F" w:rsidRPr="003E6474" w:rsidTr="006323C7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 w:val="restart"/>
            <w:hideMark/>
          </w:tcPr>
          <w:p w:rsidR="0035320F" w:rsidRPr="003E6474" w:rsidRDefault="0035320F" w:rsidP="00614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в осуществлении ухода за домашними животными: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и доставка корма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(не более 7 кг)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</w:tr>
      <w:tr w:rsidR="0035320F" w:rsidRPr="003E6474" w:rsidTr="006323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помыв животного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выгул животного (на поводке и в наморднике) 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35320F" w:rsidRPr="003E6474" w:rsidTr="006323C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наполнителя для кошачьего туалета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кормление животного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35320F" w:rsidRPr="003E6474" w:rsidTr="006323C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hideMark/>
          </w:tcPr>
          <w:p w:rsidR="0035320F" w:rsidRPr="003E6474" w:rsidRDefault="0035320F" w:rsidP="00614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технических средств реабилитации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(не более 7 кг)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hideMark/>
          </w:tcPr>
          <w:p w:rsidR="0035320F" w:rsidRPr="003E6474" w:rsidRDefault="0035320F" w:rsidP="00614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представительства в государственных органах, судах, нотариальных конторах и в иных организациях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</w:t>
            </w:r>
          </w:p>
        </w:tc>
      </w:tr>
      <w:tr w:rsidR="0035320F" w:rsidRPr="003E6474" w:rsidTr="006323C7">
        <w:trPr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hideMark/>
          </w:tcPr>
          <w:p w:rsidR="0035320F" w:rsidRPr="003E6474" w:rsidRDefault="0035320F" w:rsidP="00614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в оформлении документов, удостоверяющих личность, регистрации по месту пребывания, получении справок в различных организациях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541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hideMark/>
          </w:tcPr>
          <w:p w:rsidR="0035320F" w:rsidRPr="003E6474" w:rsidRDefault="0035320F" w:rsidP="00614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сотовой связи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35320F" w:rsidRPr="003E6474" w:rsidTr="006323C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hideMark/>
          </w:tcPr>
          <w:p w:rsidR="0035320F" w:rsidRPr="003E6474" w:rsidRDefault="0035320F" w:rsidP="00614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в ремонт бытовой техники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hideMark/>
          </w:tcPr>
          <w:p w:rsidR="0035320F" w:rsidRPr="003E6474" w:rsidRDefault="0035320F" w:rsidP="00614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кредитов, взносов, денежных переводов, налогов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</w:tr>
      <w:tr w:rsidR="0035320F" w:rsidRPr="003E6474" w:rsidTr="006323C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hideMark/>
          </w:tcPr>
          <w:p w:rsidR="0035320F" w:rsidRPr="003E6474" w:rsidRDefault="0035320F" w:rsidP="00614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оказании церковных услуг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hideMark/>
          </w:tcPr>
          <w:p w:rsidR="0035320F" w:rsidRPr="003E6474" w:rsidRDefault="0035320F" w:rsidP="00614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Ксерокопирование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лист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5320F" w:rsidRPr="003E6474" w:rsidTr="006323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hideMark/>
          </w:tcPr>
          <w:p w:rsidR="0035320F" w:rsidRPr="003E6474" w:rsidRDefault="0035320F" w:rsidP="00614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газет, журналов, книг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(20 минут)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hideMark/>
          </w:tcPr>
          <w:p w:rsidR="0035320F" w:rsidRPr="003E6474" w:rsidRDefault="0035320F" w:rsidP="00614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сиделки (помощника по уходу)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(1 час работы)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</w:t>
            </w:r>
          </w:p>
        </w:tc>
      </w:tr>
      <w:tr w:rsidR="0035320F" w:rsidRPr="003E6474" w:rsidTr="006323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 w:val="restart"/>
            <w:hideMark/>
          </w:tcPr>
          <w:p w:rsidR="0035320F" w:rsidRPr="003E6474" w:rsidRDefault="0035320F" w:rsidP="00614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Сдача посылки на почту: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кг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посылка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35320F" w:rsidRPr="003E6474" w:rsidTr="006323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кг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посылка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посылки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посылка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35320F" w:rsidRPr="003E6474" w:rsidTr="006323C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hideMark/>
          </w:tcPr>
          <w:p w:rsidR="0035320F" w:rsidRPr="003E6474" w:rsidRDefault="0035320F" w:rsidP="00614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крупногабаритных предметов в пределах комнаты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 в одну сторону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:rsidR="0035320F" w:rsidRPr="003E6474" w:rsidRDefault="0035320F" w:rsidP="00614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 такси на дом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вызов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35320F" w:rsidRPr="003E6474" w:rsidTr="006323C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:rsidR="0035320F" w:rsidRPr="003E6474" w:rsidRDefault="0035320F" w:rsidP="00614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Вызов специалистов (электрика, </w:t>
            </w:r>
            <w:proofErr w:type="spellStart"/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сан.техника</w:t>
            </w:r>
            <w:proofErr w:type="spellEnd"/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парикмахера)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вызов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 w:val="restart"/>
            <w:noWrap/>
            <w:hideMark/>
          </w:tcPr>
          <w:p w:rsidR="0035320F" w:rsidRPr="003E6474" w:rsidRDefault="0035320F" w:rsidP="00614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Оказание содействия в МСЭ: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5320F" w:rsidRPr="003E6474" w:rsidTr="006323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документов на МСЭ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готовых документов в МСЭ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35320F" w:rsidRPr="003E6474" w:rsidTr="006323C7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полученных документов в ПФР, ФСС, ЕСРЦ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:rsidR="0035320F" w:rsidRPr="003E6474" w:rsidRDefault="0035320F" w:rsidP="00614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доставка крупно-габаритной мебели, бытовой техники, аппаратуры (холодильник, телевизор, стиральная машина, электропечь и т.д.)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предмет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</w:t>
            </w:r>
          </w:p>
        </w:tc>
      </w:tr>
      <w:tr w:rsidR="0035320F" w:rsidRPr="003E6474" w:rsidTr="006323C7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:rsidR="0035320F" w:rsidRPr="003E6474" w:rsidRDefault="0035320F" w:rsidP="00614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справок, регистрация документов в различных организациях, учреждениях, компаниях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документ 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:rsidR="0035320F" w:rsidRPr="003E6474" w:rsidRDefault="0035320F" w:rsidP="00614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Покупка за счет средств получателя социальных услуг топлива </w:t>
            </w:r>
          </w:p>
        </w:tc>
        <w:tc>
          <w:tcPr>
            <w:tcW w:w="283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721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</w:t>
            </w:r>
          </w:p>
        </w:tc>
      </w:tr>
      <w:tr w:rsidR="0035320F" w:rsidRPr="003E6474" w:rsidTr="006323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:rsidR="0035320F" w:rsidRPr="003E6474" w:rsidRDefault="0035320F" w:rsidP="00614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Топка печи </w:t>
            </w:r>
          </w:p>
        </w:tc>
        <w:tc>
          <w:tcPr>
            <w:tcW w:w="283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721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 w:val="restart"/>
            <w:noWrap/>
            <w:hideMark/>
          </w:tcPr>
          <w:p w:rsidR="0035320F" w:rsidRPr="003E6474" w:rsidRDefault="0035320F" w:rsidP="00614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печи в доме: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5320F" w:rsidRPr="003E6474" w:rsidTr="006323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побелка печи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дымохода печи от золы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</w:t>
            </w:r>
          </w:p>
        </w:tc>
      </w:tr>
      <w:tr w:rsidR="0035320F" w:rsidRPr="003E6474" w:rsidTr="006323C7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печи (заделка трещин и щелей на поверхности печи, побелка)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 w:val="restart"/>
            <w:noWrap/>
            <w:hideMark/>
          </w:tcPr>
          <w:p w:rsidR="0035320F" w:rsidRPr="003E6474" w:rsidRDefault="0035320F" w:rsidP="00614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Распиловка дров: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5320F" w:rsidRPr="003E6474" w:rsidTr="006323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вручную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электропилой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</w:tr>
      <w:tr w:rsidR="0035320F" w:rsidRPr="003E6474" w:rsidTr="006323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:rsidR="0035320F" w:rsidRPr="003E6474" w:rsidRDefault="0035320F" w:rsidP="00614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Колка дров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:rsidR="0035320F" w:rsidRPr="003E6474" w:rsidRDefault="0035320F" w:rsidP="00614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Переноска дров и укладка в поленницу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(на расстояние до 20м.)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</w:tr>
      <w:tr w:rsidR="0035320F" w:rsidRPr="003E6474" w:rsidTr="006323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:rsidR="0035320F" w:rsidRPr="003E6474" w:rsidRDefault="0035320F" w:rsidP="00614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Колка угля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:rsidR="0035320F" w:rsidRPr="003E6474" w:rsidRDefault="0035320F" w:rsidP="00614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Складирование угля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35320F" w:rsidRPr="003E6474" w:rsidTr="006323C7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:rsidR="0035320F" w:rsidRPr="003E6474" w:rsidRDefault="0035320F" w:rsidP="00614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Колка и доставка льда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ведро (10 литров)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 w:val="restart"/>
            <w:noWrap/>
            <w:hideMark/>
          </w:tcPr>
          <w:p w:rsidR="0035320F" w:rsidRPr="003E6474" w:rsidRDefault="0035320F" w:rsidP="00614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водой получателей социальных услуг (в жилых домах без центрального водоснабжения):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5320F" w:rsidRPr="003E6474" w:rsidTr="006323C7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сектор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(10 литров воды)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сектор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(40 литров воды)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</w:t>
            </w:r>
          </w:p>
        </w:tc>
      </w:tr>
      <w:tr w:rsidR="0035320F" w:rsidRPr="003E6474" w:rsidTr="006323C7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:rsidR="0035320F" w:rsidRPr="003E6474" w:rsidRDefault="0035320F" w:rsidP="00614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Переливание воды из фляги в ведро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(40 литров воды)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:rsidR="0035320F" w:rsidRPr="003E6474" w:rsidRDefault="0035320F" w:rsidP="00614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от мусора (снега) двора, крыльца, дорожек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35320F" w:rsidRPr="003E6474" w:rsidTr="006323C7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 w:val="restart"/>
            <w:noWrap/>
            <w:hideMark/>
          </w:tcPr>
          <w:p w:rsidR="0035320F" w:rsidRPr="003E6474" w:rsidRDefault="0035320F" w:rsidP="00614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по обработке приусадебного участка: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посевных площадей (копка)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35320F" w:rsidRPr="003E6474" w:rsidTr="006323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семян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высадка рассады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35320F" w:rsidRPr="003E6474" w:rsidTr="006323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пикировка рассады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сорняков с посевных площадей овощных культур открытого и закрытого грунтов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</w:tr>
      <w:tr w:rsidR="0035320F" w:rsidRPr="003E6474" w:rsidTr="006323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 овощных культур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посадка </w:t>
            </w:r>
            <w:proofErr w:type="spellStart"/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катрофеля</w:t>
            </w:r>
            <w:proofErr w:type="spellEnd"/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35320F" w:rsidRPr="003E6474" w:rsidTr="006323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междурядная обработка картофеля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картофеля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35320F" w:rsidRPr="003E6474" w:rsidTr="006323C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обработка, подвязывание, утепление кустарников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куст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 w:val="restart"/>
            <w:noWrap/>
            <w:hideMark/>
          </w:tcPr>
          <w:p w:rsidR="0035320F" w:rsidRPr="003E6474" w:rsidRDefault="0035320F" w:rsidP="00614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 урожая: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5320F" w:rsidRPr="003E6474" w:rsidTr="006323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овощей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литр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35320F" w:rsidRPr="003E6474" w:rsidTr="006323C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:rsidR="0035320F" w:rsidRPr="003E6474" w:rsidRDefault="0035320F" w:rsidP="00614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овощей на хранение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(не более 10 кг.)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:rsidR="0035320F" w:rsidRPr="003E6474" w:rsidRDefault="0035320F" w:rsidP="00614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овощехранилища (подполья)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35320F" w:rsidRPr="003E6474" w:rsidTr="006323C7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 w:val="restart"/>
            <w:noWrap/>
            <w:hideMark/>
          </w:tcPr>
          <w:p w:rsidR="0035320F" w:rsidRPr="003E6474" w:rsidRDefault="0035320F" w:rsidP="00614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банными услугами: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воды до бани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заказ (до 40 литров)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35320F" w:rsidRPr="003E6474" w:rsidTr="006323C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топлива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заказ (до 7 кг.)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топка печи в бане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заказ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35320F" w:rsidRPr="003E6474" w:rsidTr="006323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в баню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 w:val="restart"/>
            <w:hideMark/>
          </w:tcPr>
          <w:p w:rsidR="0035320F" w:rsidRPr="003E6474" w:rsidRDefault="0035320F" w:rsidP="00614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Оказание санитарно-гигиенических услуг, в том числе: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5320F" w:rsidRPr="003E6474" w:rsidTr="006323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умывание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обтирание лежачих больных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35320F" w:rsidRPr="003E6474" w:rsidTr="006323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смена постельного белья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смена нательного белья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</w:tr>
      <w:tr w:rsidR="0035320F" w:rsidRPr="003E6474" w:rsidTr="006323C7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смена абсорбирующего белья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стрижка ногтей на руках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35320F" w:rsidRPr="003E6474" w:rsidTr="006323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стрижка ногтей на ногах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головы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35320F" w:rsidRPr="003E6474" w:rsidTr="006323C7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мытье в ванной или душе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головы шампунем, мылом (в постели)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35320F" w:rsidRPr="003E6474" w:rsidTr="006323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купание в постели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поднос и вынос судна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35320F" w:rsidRPr="003E6474" w:rsidTr="006323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причесывание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при бритье лица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35320F" w:rsidRPr="003E6474" w:rsidTr="006323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бритье лица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наружных половых органов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услга</w:t>
            </w:r>
            <w:proofErr w:type="spellEnd"/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35320F" w:rsidRPr="003E6474" w:rsidTr="006323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 w:val="restart"/>
            <w:noWrap/>
            <w:hideMark/>
          </w:tcPr>
          <w:p w:rsidR="0035320F" w:rsidRPr="003E6474" w:rsidRDefault="0035320F" w:rsidP="00614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Психологическая помощь: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психологическая </w:t>
            </w:r>
            <w:proofErr w:type="spellStart"/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корекция</w:t>
            </w:r>
            <w:proofErr w:type="spellEnd"/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</w:tr>
      <w:tr w:rsidR="0035320F" w:rsidRPr="003E6474" w:rsidTr="006323C7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социально-психологическое консультирование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noWrap/>
            <w:hideMark/>
          </w:tcPr>
          <w:p w:rsidR="0035320F" w:rsidRPr="003E6474" w:rsidRDefault="0035320F" w:rsidP="00614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релаксации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</w:tr>
      <w:tr w:rsidR="0035320F" w:rsidRPr="003E6474" w:rsidTr="006323C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 w:val="restart"/>
            <w:noWrap/>
            <w:hideMark/>
          </w:tcPr>
          <w:p w:rsidR="0035320F" w:rsidRPr="003E6474" w:rsidRDefault="0035320F" w:rsidP="00614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фотографа, в том числе: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 на документы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35320F" w:rsidRPr="003E6474" w:rsidTr="006323C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распечатка фото на </w:t>
            </w:r>
            <w:proofErr w:type="spellStart"/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докумены</w:t>
            </w:r>
            <w:proofErr w:type="spellEnd"/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Распечатка фотографий: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5320F" w:rsidRPr="003E6474" w:rsidTr="006323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10*15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15*20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35320F" w:rsidRPr="003E6474" w:rsidTr="006323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20*30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Ксерокопирование документов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5320F" w:rsidRPr="003E6474" w:rsidTr="006323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Сканирование документов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страница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Распечатка текстов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страница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5320F" w:rsidRPr="003E6474" w:rsidTr="006323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Ламинирование</w:t>
            </w:r>
            <w:proofErr w:type="spellEnd"/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Ламинирование</w:t>
            </w:r>
            <w:proofErr w:type="spellEnd"/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А6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35320F" w:rsidRPr="003E6474" w:rsidTr="006323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текста 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страница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Распечатка текста цветная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страница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35320F" w:rsidRPr="003E6474" w:rsidTr="006323C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Переплет (брошюровка)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35 листов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Переплет (брошюровка)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 до 65 листов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</w:t>
            </w:r>
          </w:p>
        </w:tc>
      </w:tr>
      <w:tr w:rsidR="0035320F" w:rsidRPr="003E6474" w:rsidTr="006323C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Переплет (брошюровка)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65 листов до 85 листов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  <w:hideMark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Переплет (брошюровка)</w:t>
            </w:r>
          </w:p>
        </w:tc>
        <w:tc>
          <w:tcPr>
            <w:tcW w:w="2835" w:type="dxa"/>
            <w:hideMark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85 листов до 155 листов</w:t>
            </w:r>
          </w:p>
        </w:tc>
        <w:tc>
          <w:tcPr>
            <w:tcW w:w="1721" w:type="dxa"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5" w:type="dxa"/>
            <w:noWrap/>
            <w:hideMark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</w:tr>
      <w:tr w:rsidR="0035320F" w:rsidRPr="003E6474" w:rsidTr="006323C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137" w:type="dxa"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транспортных услуг, автомобильного специализированного транспорта</w:t>
            </w:r>
          </w:p>
        </w:tc>
        <w:tc>
          <w:tcPr>
            <w:tcW w:w="2835" w:type="dxa"/>
          </w:tcPr>
          <w:p w:rsidR="0035320F" w:rsidRPr="003E6474" w:rsidRDefault="0035320F" w:rsidP="0061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721" w:type="dxa"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5" w:type="dxa"/>
            <w:noWrap/>
          </w:tcPr>
          <w:p w:rsidR="0035320F" w:rsidRPr="003E6474" w:rsidRDefault="0035320F" w:rsidP="0061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781,8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:rsidR="0035320F" w:rsidRPr="003E6474" w:rsidRDefault="0035320F" w:rsidP="00614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137" w:type="dxa"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методического пособия</w:t>
            </w:r>
          </w:p>
        </w:tc>
        <w:tc>
          <w:tcPr>
            <w:tcW w:w="2835" w:type="dxa"/>
          </w:tcPr>
          <w:p w:rsidR="0035320F" w:rsidRPr="003E6474" w:rsidRDefault="0035320F" w:rsidP="0061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методичка</w:t>
            </w:r>
          </w:p>
        </w:tc>
        <w:tc>
          <w:tcPr>
            <w:tcW w:w="1721" w:type="dxa"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5" w:type="dxa"/>
            <w:noWrap/>
          </w:tcPr>
          <w:p w:rsidR="0035320F" w:rsidRPr="003E6474" w:rsidRDefault="0035320F" w:rsidP="0061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</w:tr>
      <w:tr w:rsidR="0035320F" w:rsidRPr="003E6474" w:rsidTr="006323C7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 w:val="restart"/>
          </w:tcPr>
          <w:p w:rsidR="0035320F" w:rsidRPr="003E6474" w:rsidRDefault="0035320F" w:rsidP="008A09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137" w:type="dxa"/>
          </w:tcPr>
          <w:p w:rsidR="0035320F" w:rsidRPr="003E6474" w:rsidRDefault="0035320F" w:rsidP="008A0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Услуги парикмахера:</w:t>
            </w:r>
          </w:p>
        </w:tc>
        <w:tc>
          <w:tcPr>
            <w:tcW w:w="2835" w:type="dxa"/>
          </w:tcPr>
          <w:p w:rsidR="0035320F" w:rsidRPr="003E6474" w:rsidRDefault="0035320F" w:rsidP="008A0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5320F" w:rsidRPr="003E6474" w:rsidRDefault="0035320F" w:rsidP="008A0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noWrap/>
          </w:tcPr>
          <w:p w:rsidR="0035320F" w:rsidRPr="003E6474" w:rsidRDefault="0035320F" w:rsidP="008A0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</w:tcPr>
          <w:p w:rsidR="0035320F" w:rsidRPr="003E6474" w:rsidRDefault="0035320F" w:rsidP="00107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35320F" w:rsidRPr="003E6474" w:rsidRDefault="0035320F" w:rsidP="0010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мужская</w:t>
            </w:r>
          </w:p>
        </w:tc>
        <w:tc>
          <w:tcPr>
            <w:tcW w:w="2835" w:type="dxa"/>
          </w:tcPr>
          <w:p w:rsidR="0035320F" w:rsidRPr="003E6474" w:rsidRDefault="0035320F" w:rsidP="0010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721" w:type="dxa"/>
          </w:tcPr>
          <w:p w:rsidR="0035320F" w:rsidRPr="003E6474" w:rsidRDefault="0035320F" w:rsidP="00107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5" w:type="dxa"/>
            <w:noWrap/>
          </w:tcPr>
          <w:p w:rsidR="0035320F" w:rsidRPr="00107569" w:rsidRDefault="0035320F" w:rsidP="00107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252</w:t>
            </w:r>
          </w:p>
        </w:tc>
      </w:tr>
      <w:tr w:rsidR="0035320F" w:rsidRPr="003E6474" w:rsidTr="006323C7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</w:tcPr>
          <w:p w:rsidR="0035320F" w:rsidRPr="003E6474" w:rsidRDefault="0035320F" w:rsidP="00107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35320F" w:rsidRPr="003E6474" w:rsidRDefault="0035320F" w:rsidP="0010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женская</w:t>
            </w:r>
          </w:p>
        </w:tc>
        <w:tc>
          <w:tcPr>
            <w:tcW w:w="2835" w:type="dxa"/>
          </w:tcPr>
          <w:p w:rsidR="0035320F" w:rsidRPr="003E6474" w:rsidRDefault="0035320F" w:rsidP="0010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721" w:type="dxa"/>
          </w:tcPr>
          <w:p w:rsidR="0035320F" w:rsidRPr="003E6474" w:rsidRDefault="0035320F" w:rsidP="00107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5" w:type="dxa"/>
            <w:noWrap/>
          </w:tcPr>
          <w:p w:rsidR="0035320F" w:rsidRPr="00107569" w:rsidRDefault="0035320F" w:rsidP="00107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</w:tcPr>
          <w:p w:rsidR="0035320F" w:rsidRPr="003E6474" w:rsidRDefault="0035320F" w:rsidP="00107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35320F" w:rsidRPr="003E6474" w:rsidRDefault="0035320F" w:rsidP="0010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детская</w:t>
            </w:r>
          </w:p>
        </w:tc>
        <w:tc>
          <w:tcPr>
            <w:tcW w:w="2835" w:type="dxa"/>
          </w:tcPr>
          <w:p w:rsidR="0035320F" w:rsidRPr="003E6474" w:rsidRDefault="0035320F" w:rsidP="0010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721" w:type="dxa"/>
          </w:tcPr>
          <w:p w:rsidR="0035320F" w:rsidRPr="003E6474" w:rsidRDefault="0035320F" w:rsidP="00107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5" w:type="dxa"/>
            <w:noWrap/>
          </w:tcPr>
          <w:p w:rsidR="0035320F" w:rsidRPr="00107569" w:rsidRDefault="0035320F" w:rsidP="00107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</w:t>
            </w:r>
          </w:p>
        </w:tc>
      </w:tr>
      <w:tr w:rsidR="0035320F" w:rsidRPr="003E6474" w:rsidTr="006323C7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</w:tcPr>
          <w:p w:rsidR="0035320F" w:rsidRPr="003E6474" w:rsidRDefault="0035320F" w:rsidP="00107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35320F" w:rsidRPr="003E6474" w:rsidRDefault="0035320F" w:rsidP="0010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завивка</w:t>
            </w:r>
          </w:p>
        </w:tc>
        <w:tc>
          <w:tcPr>
            <w:tcW w:w="2835" w:type="dxa"/>
          </w:tcPr>
          <w:p w:rsidR="0035320F" w:rsidRPr="003E6474" w:rsidRDefault="0035320F" w:rsidP="0010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721" w:type="dxa"/>
          </w:tcPr>
          <w:p w:rsidR="0035320F" w:rsidRPr="003E6474" w:rsidRDefault="0035320F" w:rsidP="00107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5" w:type="dxa"/>
            <w:noWrap/>
          </w:tcPr>
          <w:p w:rsidR="0035320F" w:rsidRPr="00107569" w:rsidRDefault="0035320F" w:rsidP="00107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1095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</w:tcPr>
          <w:p w:rsidR="0035320F" w:rsidRPr="003E6474" w:rsidRDefault="0035320F" w:rsidP="00107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35320F" w:rsidRPr="003E6474" w:rsidRDefault="0035320F" w:rsidP="0010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укладка волос</w:t>
            </w:r>
          </w:p>
        </w:tc>
        <w:tc>
          <w:tcPr>
            <w:tcW w:w="2835" w:type="dxa"/>
          </w:tcPr>
          <w:p w:rsidR="0035320F" w:rsidRPr="003E6474" w:rsidRDefault="0035320F" w:rsidP="0010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721" w:type="dxa"/>
          </w:tcPr>
          <w:p w:rsidR="0035320F" w:rsidRPr="003E6474" w:rsidRDefault="0035320F" w:rsidP="00107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5" w:type="dxa"/>
            <w:noWrap/>
          </w:tcPr>
          <w:p w:rsidR="0035320F" w:rsidRPr="00107569" w:rsidRDefault="0035320F" w:rsidP="00107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</w:tr>
      <w:tr w:rsidR="0035320F" w:rsidRPr="003E6474" w:rsidTr="006323C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</w:tcPr>
          <w:p w:rsidR="0035320F" w:rsidRPr="003E6474" w:rsidRDefault="0035320F" w:rsidP="00107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35320F" w:rsidRPr="003E6474" w:rsidRDefault="0035320F" w:rsidP="0010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сушка феном</w:t>
            </w:r>
          </w:p>
        </w:tc>
        <w:tc>
          <w:tcPr>
            <w:tcW w:w="2835" w:type="dxa"/>
          </w:tcPr>
          <w:p w:rsidR="0035320F" w:rsidRPr="003E6474" w:rsidRDefault="0035320F" w:rsidP="0010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721" w:type="dxa"/>
          </w:tcPr>
          <w:p w:rsidR="0035320F" w:rsidRPr="003E6474" w:rsidRDefault="0035320F" w:rsidP="00107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5" w:type="dxa"/>
            <w:noWrap/>
          </w:tcPr>
          <w:p w:rsidR="0035320F" w:rsidRPr="00107569" w:rsidRDefault="0035320F" w:rsidP="00107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</w:tcPr>
          <w:p w:rsidR="0035320F" w:rsidRPr="003E6474" w:rsidRDefault="0035320F" w:rsidP="00107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35320F" w:rsidRPr="003E6474" w:rsidRDefault="0035320F" w:rsidP="0010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покраска волос</w:t>
            </w:r>
          </w:p>
        </w:tc>
        <w:tc>
          <w:tcPr>
            <w:tcW w:w="2835" w:type="dxa"/>
          </w:tcPr>
          <w:p w:rsidR="0035320F" w:rsidRPr="003E6474" w:rsidRDefault="0035320F" w:rsidP="0010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721" w:type="dxa"/>
          </w:tcPr>
          <w:p w:rsidR="0035320F" w:rsidRPr="003E6474" w:rsidRDefault="0035320F" w:rsidP="00107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5" w:type="dxa"/>
            <w:noWrap/>
          </w:tcPr>
          <w:p w:rsidR="0035320F" w:rsidRPr="00107569" w:rsidRDefault="0035320F" w:rsidP="00107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424</w:t>
            </w:r>
          </w:p>
        </w:tc>
      </w:tr>
      <w:tr w:rsidR="0035320F" w:rsidRPr="003E6474" w:rsidTr="006323C7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</w:tcPr>
          <w:p w:rsidR="0035320F" w:rsidRPr="003E6474" w:rsidRDefault="0035320F" w:rsidP="00107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35320F" w:rsidRPr="003E6474" w:rsidRDefault="0035320F" w:rsidP="0010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мелирование</w:t>
            </w:r>
            <w:proofErr w:type="spellEnd"/>
          </w:p>
        </w:tc>
        <w:tc>
          <w:tcPr>
            <w:tcW w:w="2835" w:type="dxa"/>
          </w:tcPr>
          <w:p w:rsidR="0035320F" w:rsidRPr="003E6474" w:rsidRDefault="0035320F" w:rsidP="0010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721" w:type="dxa"/>
          </w:tcPr>
          <w:p w:rsidR="0035320F" w:rsidRPr="003E6474" w:rsidRDefault="0035320F" w:rsidP="00107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5" w:type="dxa"/>
            <w:noWrap/>
          </w:tcPr>
          <w:p w:rsidR="0035320F" w:rsidRPr="00107569" w:rsidRDefault="0035320F" w:rsidP="00107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531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</w:tcPr>
          <w:p w:rsidR="0035320F" w:rsidRPr="003E6474" w:rsidRDefault="0035320F" w:rsidP="00107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35320F" w:rsidRPr="003E6474" w:rsidRDefault="0035320F" w:rsidP="0010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колорирование</w:t>
            </w:r>
            <w:proofErr w:type="spellEnd"/>
          </w:p>
        </w:tc>
        <w:tc>
          <w:tcPr>
            <w:tcW w:w="2835" w:type="dxa"/>
          </w:tcPr>
          <w:p w:rsidR="0035320F" w:rsidRPr="003E6474" w:rsidRDefault="0035320F" w:rsidP="0010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721" w:type="dxa"/>
          </w:tcPr>
          <w:p w:rsidR="0035320F" w:rsidRPr="003E6474" w:rsidRDefault="0035320F" w:rsidP="00107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5" w:type="dxa"/>
            <w:noWrap/>
          </w:tcPr>
          <w:p w:rsidR="0035320F" w:rsidRPr="00107569" w:rsidRDefault="0035320F" w:rsidP="00107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637</w:t>
            </w:r>
          </w:p>
        </w:tc>
      </w:tr>
      <w:tr w:rsidR="0035320F" w:rsidRPr="003E6474" w:rsidTr="006323C7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 w:val="restart"/>
          </w:tcPr>
          <w:p w:rsidR="0035320F" w:rsidRPr="003E6474" w:rsidRDefault="0035320F" w:rsidP="00107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137" w:type="dxa"/>
          </w:tcPr>
          <w:p w:rsidR="0035320F" w:rsidRPr="00FD4310" w:rsidRDefault="0035320F" w:rsidP="0010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43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Услуги отделения сопровождения замещающих 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емей и подготовки приемных роди</w:t>
            </w:r>
            <w:r w:rsidRPr="00FD43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телей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35" w:type="dxa"/>
          </w:tcPr>
          <w:p w:rsidR="0035320F" w:rsidRPr="003E6474" w:rsidRDefault="0035320F" w:rsidP="0010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35320F" w:rsidRPr="003E6474" w:rsidRDefault="0035320F" w:rsidP="00107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noWrap/>
          </w:tcPr>
          <w:p w:rsidR="0035320F" w:rsidRPr="00107569" w:rsidRDefault="0035320F" w:rsidP="00107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</w:tcPr>
          <w:p w:rsidR="0035320F" w:rsidRPr="003E6474" w:rsidRDefault="0035320F" w:rsidP="00FD4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35320F" w:rsidRPr="00FD4310" w:rsidRDefault="0035320F" w:rsidP="00FD4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310">
              <w:rPr>
                <w:rFonts w:ascii="Times New Roman" w:hAnsi="Times New Roman" w:cs="Times New Roman"/>
                <w:sz w:val="24"/>
                <w:szCs w:val="24"/>
              </w:rPr>
              <w:t>Заключение по результатам психологического обследования</w:t>
            </w:r>
          </w:p>
        </w:tc>
        <w:tc>
          <w:tcPr>
            <w:tcW w:w="2835" w:type="dxa"/>
          </w:tcPr>
          <w:p w:rsidR="0035320F" w:rsidRPr="00FD4310" w:rsidRDefault="0035320F" w:rsidP="00FD4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310">
              <w:rPr>
                <w:rFonts w:ascii="Times New Roman" w:hAnsi="Times New Roman" w:cs="Times New Roman"/>
                <w:sz w:val="24"/>
                <w:szCs w:val="24"/>
              </w:rPr>
              <w:t>1 заключение</w:t>
            </w:r>
          </w:p>
        </w:tc>
        <w:tc>
          <w:tcPr>
            <w:tcW w:w="1721" w:type="dxa"/>
          </w:tcPr>
          <w:p w:rsidR="0035320F" w:rsidRPr="00FD4310" w:rsidRDefault="0035320F" w:rsidP="00FD4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15" w:type="dxa"/>
            <w:noWrap/>
          </w:tcPr>
          <w:p w:rsidR="0035320F" w:rsidRPr="00FD4310" w:rsidRDefault="0035320F" w:rsidP="00FD4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</w:t>
            </w:r>
          </w:p>
        </w:tc>
      </w:tr>
      <w:tr w:rsidR="0035320F" w:rsidRPr="003E6474" w:rsidTr="006323C7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</w:tcPr>
          <w:p w:rsidR="0035320F" w:rsidRPr="003E6474" w:rsidRDefault="0035320F" w:rsidP="00FD4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35320F" w:rsidRPr="00FD4310" w:rsidRDefault="0035320F" w:rsidP="00FD4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310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педагога-психолога</w:t>
            </w:r>
          </w:p>
        </w:tc>
        <w:tc>
          <w:tcPr>
            <w:tcW w:w="2835" w:type="dxa"/>
          </w:tcPr>
          <w:p w:rsidR="0035320F" w:rsidRPr="00FD4310" w:rsidRDefault="0035320F" w:rsidP="00FD4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310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721" w:type="dxa"/>
          </w:tcPr>
          <w:p w:rsidR="0035320F" w:rsidRPr="00FD4310" w:rsidRDefault="0035320F" w:rsidP="00FD4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5" w:type="dxa"/>
            <w:noWrap/>
          </w:tcPr>
          <w:p w:rsidR="0035320F" w:rsidRPr="00FD4310" w:rsidRDefault="0035320F" w:rsidP="00FD4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244</w:t>
            </w:r>
          </w:p>
        </w:tc>
      </w:tr>
      <w:tr w:rsidR="0035320F" w:rsidRPr="003E6474" w:rsidTr="00632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Merge/>
          </w:tcPr>
          <w:p w:rsidR="0035320F" w:rsidRPr="003E6474" w:rsidRDefault="0035320F" w:rsidP="00FD4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35320F" w:rsidRPr="00FD4310" w:rsidRDefault="0035320F" w:rsidP="00FD4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310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2835" w:type="dxa"/>
          </w:tcPr>
          <w:p w:rsidR="0035320F" w:rsidRPr="00FD4310" w:rsidRDefault="0035320F" w:rsidP="00FD4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310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721" w:type="dxa"/>
          </w:tcPr>
          <w:p w:rsidR="0035320F" w:rsidRPr="00FD4310" w:rsidRDefault="0035320F" w:rsidP="00FD4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5" w:type="dxa"/>
            <w:noWrap/>
          </w:tcPr>
          <w:p w:rsidR="0035320F" w:rsidRPr="00FD4310" w:rsidRDefault="0035320F" w:rsidP="00FD4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</w:p>
        </w:tc>
      </w:tr>
    </w:tbl>
    <w:p w:rsidR="00614A60" w:rsidRPr="003E6474" w:rsidRDefault="00614A60">
      <w:pPr>
        <w:rPr>
          <w:rFonts w:ascii="Times New Roman" w:hAnsi="Times New Roman" w:cs="Times New Roman"/>
          <w:sz w:val="24"/>
          <w:szCs w:val="24"/>
        </w:rPr>
      </w:pPr>
    </w:p>
    <w:sectPr w:rsidR="00614A60" w:rsidRPr="003E6474" w:rsidSect="00000AE7">
      <w:pgSz w:w="11906" w:h="16838"/>
      <w:pgMar w:top="568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89"/>
    <w:rsid w:val="00000AE7"/>
    <w:rsid w:val="00107569"/>
    <w:rsid w:val="001F4B3E"/>
    <w:rsid w:val="00335936"/>
    <w:rsid w:val="0035320F"/>
    <w:rsid w:val="003E6474"/>
    <w:rsid w:val="00593D89"/>
    <w:rsid w:val="00614A60"/>
    <w:rsid w:val="006153EE"/>
    <w:rsid w:val="006323C7"/>
    <w:rsid w:val="007C3AE8"/>
    <w:rsid w:val="008A097B"/>
    <w:rsid w:val="00984791"/>
    <w:rsid w:val="00A576BA"/>
    <w:rsid w:val="00FD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9F8EC"/>
  <w15:chartTrackingRefBased/>
  <w15:docId w15:val="{F7263730-8E45-46A7-A67D-91E31E80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4A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4A60"/>
    <w:rPr>
      <w:color w:val="800080"/>
      <w:u w:val="single"/>
    </w:rPr>
  </w:style>
  <w:style w:type="paragraph" w:customStyle="1" w:styleId="msonormal0">
    <w:name w:val="msonormal"/>
    <w:basedOn w:val="a"/>
    <w:rsid w:val="00614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14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614A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614A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614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614A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614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614A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14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"/>
    <w:rsid w:val="00614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614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14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14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614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614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614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614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614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614A6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14A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614A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614A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614A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14A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14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14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614A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614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14A6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614A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4">
    <w:name w:val="xl94"/>
    <w:basedOn w:val="a"/>
    <w:rsid w:val="00614A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14A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614A6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614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614A6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614A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614A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614A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614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614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614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14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14A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614A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614A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614A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614A6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14A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14A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14A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614A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614A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614A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table" w:styleId="-45">
    <w:name w:val="Grid Table 4 Accent 5"/>
    <w:basedOn w:val="a1"/>
    <w:uiPriority w:val="49"/>
    <w:rsid w:val="0098479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55">
    <w:name w:val="Grid Table 5 Dark Accent 5"/>
    <w:basedOn w:val="a1"/>
    <w:uiPriority w:val="50"/>
    <w:rsid w:val="006323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1">
    <w:name w:val="Grid Table 5 Dark Accent 1"/>
    <w:basedOn w:val="a1"/>
    <w:uiPriority w:val="50"/>
    <w:rsid w:val="006323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dcterms:created xsi:type="dcterms:W3CDTF">2021-03-30T02:42:00Z</dcterms:created>
  <dcterms:modified xsi:type="dcterms:W3CDTF">2021-03-30T03:11:00Z</dcterms:modified>
</cp:coreProperties>
</file>