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E9E89" w14:textId="074CE31E" w:rsidR="00CE2D16" w:rsidRPr="006232C8" w:rsidRDefault="00CE2D16" w:rsidP="00CE2D16">
      <w:pPr>
        <w:spacing w:after="0" w:line="240" w:lineRule="auto"/>
        <w:jc w:val="center"/>
        <w:rPr>
          <w:rFonts w:ascii="Times New Roman" w:hAnsi="Times New Roman"/>
          <w:b/>
          <w:i/>
          <w:color w:val="002060"/>
          <w:sz w:val="32"/>
          <w:szCs w:val="32"/>
        </w:rPr>
      </w:pPr>
      <w:r w:rsidRPr="006232C8">
        <w:rPr>
          <w:rFonts w:ascii="Times New Roman" w:hAnsi="Times New Roman"/>
          <w:b/>
          <w:i/>
          <w:color w:val="002060"/>
          <w:sz w:val="32"/>
          <w:szCs w:val="32"/>
        </w:rPr>
        <w:t>Численность получателей социальных услуг по формам социального обслуживания и видам социальных услуг в ГУСО ЧКЦСОН «Берегиня» Забайкальского края за счет бюджетных ассигнований</w:t>
      </w:r>
      <w:r w:rsidR="00BB0C88">
        <w:rPr>
          <w:rFonts w:ascii="Times New Roman" w:hAnsi="Times New Roman"/>
          <w:b/>
          <w:i/>
          <w:color w:val="002060"/>
          <w:sz w:val="32"/>
          <w:szCs w:val="32"/>
        </w:rPr>
        <w:t xml:space="preserve"> </w:t>
      </w:r>
      <w:r w:rsidR="005E7E25">
        <w:rPr>
          <w:rFonts w:ascii="Times New Roman" w:hAnsi="Times New Roman"/>
          <w:b/>
          <w:i/>
          <w:color w:val="002060"/>
          <w:sz w:val="32"/>
          <w:szCs w:val="32"/>
        </w:rPr>
        <w:t xml:space="preserve">на </w:t>
      </w:r>
      <w:r w:rsidR="00BB0C88">
        <w:rPr>
          <w:rFonts w:ascii="Times New Roman" w:hAnsi="Times New Roman"/>
          <w:b/>
          <w:i/>
          <w:color w:val="002060"/>
          <w:sz w:val="32"/>
          <w:szCs w:val="32"/>
        </w:rPr>
        <w:t xml:space="preserve"> 20</w:t>
      </w:r>
      <w:r w:rsidR="005E7E25">
        <w:rPr>
          <w:rFonts w:ascii="Times New Roman" w:hAnsi="Times New Roman"/>
          <w:b/>
          <w:i/>
          <w:color w:val="002060"/>
          <w:sz w:val="32"/>
          <w:szCs w:val="32"/>
        </w:rPr>
        <w:t>24</w:t>
      </w:r>
      <w:r w:rsidR="006232C8" w:rsidRPr="006232C8">
        <w:rPr>
          <w:rFonts w:ascii="Times New Roman" w:hAnsi="Times New Roman"/>
          <w:b/>
          <w:i/>
          <w:color w:val="002060"/>
          <w:sz w:val="32"/>
          <w:szCs w:val="32"/>
        </w:rPr>
        <w:t xml:space="preserve"> год</w:t>
      </w:r>
      <w:r w:rsidRPr="006232C8">
        <w:rPr>
          <w:rFonts w:ascii="Times New Roman" w:hAnsi="Times New Roman"/>
          <w:b/>
          <w:i/>
          <w:color w:val="002060"/>
          <w:sz w:val="32"/>
          <w:szCs w:val="32"/>
        </w:rPr>
        <w:t>.</w:t>
      </w:r>
    </w:p>
    <w:p w14:paraId="4534B1CE" w14:textId="77777777" w:rsidR="00CE2D16" w:rsidRDefault="00CE2D16" w:rsidP="00CE2D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2-4"/>
        <w:tblW w:w="10065" w:type="dxa"/>
        <w:tblInd w:w="-318" w:type="dxa"/>
        <w:tblLook w:val="00A0" w:firstRow="1" w:lastRow="0" w:firstColumn="1" w:lastColumn="0" w:noHBand="0" w:noVBand="0"/>
      </w:tblPr>
      <w:tblGrid>
        <w:gridCol w:w="817"/>
        <w:gridCol w:w="2393"/>
        <w:gridCol w:w="1718"/>
        <w:gridCol w:w="5137"/>
      </w:tblGrid>
      <w:tr w:rsidR="00CE2D16" w:rsidRPr="00E839BD" w14:paraId="2D9942A8" w14:textId="77777777" w:rsidTr="006232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7" w:type="dxa"/>
          </w:tcPr>
          <w:p w14:paraId="119602FB" w14:textId="77777777" w:rsidR="00CE2D16" w:rsidRPr="00E839BD" w:rsidRDefault="00CE2D16" w:rsidP="00982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9B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3" w:type="dxa"/>
          </w:tcPr>
          <w:p w14:paraId="42FD142D" w14:textId="77777777" w:rsidR="00CE2D16" w:rsidRPr="00E839BD" w:rsidRDefault="00CE2D16" w:rsidP="00982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9BD">
              <w:rPr>
                <w:rFonts w:ascii="Times New Roman" w:hAnsi="Times New Roman"/>
                <w:sz w:val="24"/>
                <w:szCs w:val="24"/>
              </w:rPr>
              <w:t>Форма обслуживания</w:t>
            </w:r>
          </w:p>
        </w:tc>
        <w:tc>
          <w:tcPr>
            <w:tcW w:w="1718" w:type="dxa"/>
          </w:tcPr>
          <w:p w14:paraId="01FBD6A5" w14:textId="2BB1A15C" w:rsidR="00CE2D16" w:rsidRPr="00BB0C88" w:rsidRDefault="00CE2D16" w:rsidP="009825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839BD">
              <w:rPr>
                <w:rFonts w:ascii="Times New Roman" w:hAnsi="Times New Roman"/>
                <w:sz w:val="24"/>
                <w:szCs w:val="24"/>
              </w:rPr>
              <w:t>Кол-во получате</w:t>
            </w:r>
            <w:r w:rsidR="000B571E">
              <w:rPr>
                <w:rFonts w:ascii="Times New Roman" w:hAnsi="Times New Roman"/>
                <w:sz w:val="24"/>
                <w:szCs w:val="24"/>
              </w:rPr>
              <w:t xml:space="preserve">лей услуг за период с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14:paraId="356638AE" w14:textId="77777777" w:rsidR="00CE2D16" w:rsidRPr="00E839BD" w:rsidRDefault="00CE2D16" w:rsidP="00982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9BD">
              <w:rPr>
                <w:rFonts w:ascii="Times New Roman" w:hAnsi="Times New Roman"/>
                <w:sz w:val="24"/>
                <w:szCs w:val="24"/>
              </w:rPr>
              <w:t>Виды услуг</w:t>
            </w:r>
          </w:p>
        </w:tc>
      </w:tr>
      <w:tr w:rsidR="00CE2D16" w:rsidRPr="00E839BD" w14:paraId="2F7F3B40" w14:textId="77777777" w:rsidTr="00623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B9EF089" w14:textId="77777777" w:rsidR="00CE2D16" w:rsidRPr="00E839BD" w:rsidRDefault="00CE2D16" w:rsidP="00982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9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3" w:type="dxa"/>
          </w:tcPr>
          <w:p w14:paraId="4B7E98E0" w14:textId="77777777" w:rsidR="00CE2D16" w:rsidRPr="00E839BD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 w:rsidRPr="00E839BD">
              <w:rPr>
                <w:rFonts w:ascii="Times New Roman" w:hAnsi="Times New Roman"/>
                <w:sz w:val="24"/>
                <w:szCs w:val="24"/>
              </w:rPr>
              <w:t>Социальное обслуживание на дому</w:t>
            </w:r>
          </w:p>
        </w:tc>
        <w:tc>
          <w:tcPr>
            <w:tcW w:w="1718" w:type="dxa"/>
          </w:tcPr>
          <w:p w14:paraId="52BBB2CC" w14:textId="1D1DEACB" w:rsidR="00CE2D16" w:rsidRPr="00E839BD" w:rsidRDefault="005E7E25" w:rsidP="000B5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  <w:r w:rsidR="000B5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2D16" w:rsidRPr="00E839B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14:paraId="05C72BC2" w14:textId="77777777" w:rsidR="00CE2D16" w:rsidRPr="00E839BD" w:rsidRDefault="00CE2D16" w:rsidP="009825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39BD">
              <w:rPr>
                <w:rFonts w:ascii="Times New Roman" w:hAnsi="Times New Roman"/>
                <w:b/>
                <w:sz w:val="24"/>
                <w:szCs w:val="24"/>
              </w:rPr>
              <w:t>Социально-бытовые услуги:</w:t>
            </w:r>
          </w:p>
          <w:p w14:paraId="44E65751" w14:textId="77777777" w:rsidR="00CE2D16" w:rsidRPr="00E839BD" w:rsidRDefault="00CE2D16" w:rsidP="0098252A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9BD">
              <w:rPr>
                <w:rFonts w:ascii="Times New Roman" w:eastAsia="Times New Roman" w:hAnsi="Times New Roman" w:cs="Times New Roman"/>
                <w:sz w:val="24"/>
                <w:szCs w:val="24"/>
              </w:rPr>
              <w:t>- 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      </w:r>
          </w:p>
          <w:p w14:paraId="53B08DD9" w14:textId="77777777" w:rsidR="00CE2D16" w:rsidRPr="00E839BD" w:rsidRDefault="00CE2D16" w:rsidP="0098252A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9BD">
              <w:rPr>
                <w:rFonts w:ascii="Times New Roman" w:eastAsia="Times New Roman" w:hAnsi="Times New Roman" w:cs="Times New Roman"/>
                <w:sz w:val="24"/>
                <w:szCs w:val="24"/>
              </w:rPr>
              <w:t>- помощь в приготовлении пищи;</w:t>
            </w:r>
          </w:p>
          <w:p w14:paraId="373EAC5A" w14:textId="77777777" w:rsidR="00CE2D16" w:rsidRPr="00E839BD" w:rsidRDefault="00CE2D16" w:rsidP="0098252A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9BD">
              <w:rPr>
                <w:rFonts w:ascii="Times New Roman" w:eastAsia="Times New Roman" w:hAnsi="Times New Roman" w:cs="Times New Roman"/>
                <w:sz w:val="24"/>
                <w:szCs w:val="24"/>
              </w:rPr>
              <w:t>- оплата за счет средств получателя социальных услуг жилищно-коммунальных услуг и услуг связи;</w:t>
            </w:r>
          </w:p>
          <w:p w14:paraId="7A66CF76" w14:textId="77777777" w:rsidR="00CE2D16" w:rsidRPr="00E839BD" w:rsidRDefault="00CE2D16" w:rsidP="0098252A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9BD">
              <w:rPr>
                <w:rFonts w:ascii="Times New Roman" w:eastAsia="Times New Roman" w:hAnsi="Times New Roman" w:cs="Times New Roman"/>
                <w:sz w:val="24"/>
                <w:szCs w:val="24"/>
              </w:rPr>
              <w:t>- сдача за счет средств получателя социальных услуг вещей в стирку, химчистку, ремонт, обратная их доставка;</w:t>
            </w:r>
          </w:p>
          <w:p w14:paraId="5531C8BE" w14:textId="77777777" w:rsidR="00CE2D16" w:rsidRPr="00E839BD" w:rsidRDefault="00CE2D16" w:rsidP="0098252A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9BD">
              <w:rPr>
                <w:rFonts w:ascii="Times New Roman" w:eastAsia="Times New Roman" w:hAnsi="Times New Roman" w:cs="Times New Roman"/>
                <w:sz w:val="24"/>
                <w:szCs w:val="24"/>
              </w:rPr>
              <w:t>- 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водоснабжения);</w:t>
            </w:r>
          </w:p>
          <w:p w14:paraId="71EF09FF" w14:textId="77777777" w:rsidR="00CE2D16" w:rsidRPr="00E839BD" w:rsidRDefault="00CE2D16" w:rsidP="0098252A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9BD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помощи в проведении ремонта жилых помещений;</w:t>
            </w:r>
          </w:p>
          <w:p w14:paraId="7A5F67D4" w14:textId="77777777" w:rsidR="00CE2D16" w:rsidRPr="00E839BD" w:rsidRDefault="00CE2D16" w:rsidP="0098252A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9BD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кратковременного присмотра за детьми;</w:t>
            </w:r>
          </w:p>
          <w:p w14:paraId="391F3B4F" w14:textId="77777777" w:rsidR="00CE2D16" w:rsidRPr="00E839BD" w:rsidRDefault="00CE2D16" w:rsidP="0098252A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9BD">
              <w:rPr>
                <w:rFonts w:ascii="Times New Roman" w:eastAsia="Times New Roman" w:hAnsi="Times New Roman" w:cs="Times New Roman"/>
                <w:sz w:val="24"/>
                <w:szCs w:val="24"/>
              </w:rPr>
              <w:t>- уборка жилых помещений;</w:t>
            </w:r>
          </w:p>
          <w:p w14:paraId="7E3312F2" w14:textId="77777777" w:rsidR="00CE2D16" w:rsidRPr="00E839BD" w:rsidRDefault="00CE2D16" w:rsidP="0098252A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9BD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предоставление гигиенических услуг лицам, не способным по состоянию здоровья самостоятельно осуществлять за собой уход;</w:t>
            </w:r>
          </w:p>
          <w:p w14:paraId="086AD889" w14:textId="77777777" w:rsidR="00CE2D16" w:rsidRPr="00E839BD" w:rsidRDefault="00CE2D16" w:rsidP="0098252A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-отправка за счет средств получателя социальных услуг почтовой корреспонденции; </w:t>
            </w:r>
          </w:p>
          <w:p w14:paraId="0601B4BF" w14:textId="77777777" w:rsidR="00CE2D16" w:rsidRPr="00E839BD" w:rsidRDefault="00CE2D16" w:rsidP="0098252A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9BD">
              <w:rPr>
                <w:rFonts w:ascii="Times New Roman" w:eastAsia="Times New Roman" w:hAnsi="Times New Roman" w:cs="Times New Roman"/>
                <w:sz w:val="24"/>
                <w:szCs w:val="24"/>
              </w:rPr>
              <w:t>- помощь в приеме пищи (кормление)</w:t>
            </w:r>
          </w:p>
          <w:p w14:paraId="0A7FC6FA" w14:textId="77777777" w:rsidR="00CE2D16" w:rsidRPr="00E839BD" w:rsidRDefault="00CE2D16" w:rsidP="0098252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Социально-медицинские услуги:</w:t>
            </w:r>
          </w:p>
          <w:p w14:paraId="63011226" w14:textId="77777777" w:rsidR="00CE2D16" w:rsidRPr="00E839BD" w:rsidRDefault="00CE2D16" w:rsidP="0098252A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9BD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др.);</w:t>
            </w:r>
          </w:p>
          <w:p w14:paraId="3B2237E3" w14:textId="77777777" w:rsidR="00CE2D16" w:rsidRPr="00E839BD" w:rsidRDefault="00CE2D16" w:rsidP="0098252A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9BD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здоровья).</w:t>
            </w:r>
          </w:p>
          <w:p w14:paraId="2AC6D183" w14:textId="77777777" w:rsidR="00CE2D16" w:rsidRPr="00E839BD" w:rsidRDefault="00CE2D16" w:rsidP="0098252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Социально-психологические услуги:</w:t>
            </w:r>
          </w:p>
          <w:p w14:paraId="28606476" w14:textId="77777777" w:rsidR="00CE2D16" w:rsidRPr="00E839BD" w:rsidRDefault="00CE2D16" w:rsidP="0098252A">
            <w:pPr>
              <w:pStyle w:val="1"/>
              <w:tabs>
                <w:tab w:val="left" w:pos="470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39BD">
              <w:rPr>
                <w:rFonts w:ascii="Times New Roman" w:hAnsi="Times New Roman"/>
                <w:sz w:val="24"/>
                <w:szCs w:val="24"/>
              </w:rPr>
              <w:t>- психологическая помощь и поддержка (включая экстренную), в том числе гражданам, осуществляющим уход на дому за тяжелобольными получателями социальных услуг</w:t>
            </w:r>
          </w:p>
          <w:p w14:paraId="14FABC7D" w14:textId="77777777" w:rsidR="00CE2D16" w:rsidRPr="00E839BD" w:rsidRDefault="00CE2D16" w:rsidP="0098252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Социально-педагогические услуги:</w:t>
            </w:r>
          </w:p>
          <w:p w14:paraId="721DD508" w14:textId="77777777" w:rsidR="00CE2D16" w:rsidRPr="00E839BD" w:rsidRDefault="00CE2D16" w:rsidP="0098252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обучение родственников практическим навыкам общего ухода за тяжелобольными получателями социальных услуг, имеющими ограничения жизнедеятельности, в том числе детьми-инвалидами;</w:t>
            </w:r>
          </w:p>
          <w:p w14:paraId="7D829B00" w14:textId="77777777" w:rsidR="00CE2D16" w:rsidRPr="00E839BD" w:rsidRDefault="00CE2D16" w:rsidP="0098252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Социально-правовые услуги:</w:t>
            </w:r>
          </w:p>
          <w:p w14:paraId="16813C06" w14:textId="77777777" w:rsidR="00CE2D16" w:rsidRPr="00E839BD" w:rsidRDefault="00CE2D16" w:rsidP="0098252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9BD">
              <w:rPr>
                <w:rFonts w:ascii="Times New Roman" w:eastAsia="Times New Roman" w:hAnsi="Times New Roman" w:cs="Times New Roman"/>
                <w:sz w:val="24"/>
                <w:szCs w:val="24"/>
              </w:rPr>
              <w:t>- оказание помощи в оформлении и восстановлении документов получателей социальных услуг</w:t>
            </w:r>
          </w:p>
          <w:p w14:paraId="76E870BE" w14:textId="77777777" w:rsidR="00CE2D16" w:rsidRPr="00E839BD" w:rsidRDefault="00CE2D16" w:rsidP="0098252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9BD">
              <w:rPr>
                <w:rFonts w:ascii="Times New Roman" w:eastAsia="Times New Roman" w:hAnsi="Times New Roman" w:cs="Times New Roman"/>
                <w:sz w:val="24"/>
                <w:szCs w:val="24"/>
              </w:rPr>
              <w:t>- оказание помощи в получении юридических услуг</w:t>
            </w:r>
          </w:p>
          <w:p w14:paraId="4E3A1C90" w14:textId="77777777" w:rsidR="00CE2D16" w:rsidRPr="00E839BD" w:rsidRDefault="00CE2D16" w:rsidP="0098252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жизнедеятель-ности, в том числе детей-инвалидов:</w:t>
            </w:r>
          </w:p>
          <w:p w14:paraId="26669DC0" w14:textId="77777777" w:rsidR="00CE2D16" w:rsidRPr="00E839BD" w:rsidRDefault="00CE2D16" w:rsidP="0098252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9BD">
              <w:rPr>
                <w:rFonts w:ascii="Times New Roman" w:eastAsia="Times New Roman" w:hAnsi="Times New Roman" w:cs="Times New Roman"/>
                <w:sz w:val="24"/>
                <w:szCs w:val="24"/>
              </w:rPr>
              <w:t>- обучение инвалидов (детей-инвалидов) пользованию средствами ухода и техническими средствами реабилитации;</w:t>
            </w:r>
          </w:p>
          <w:p w14:paraId="49BE95A2" w14:textId="77777777" w:rsidR="00CE2D16" w:rsidRPr="00E839BD" w:rsidRDefault="00CE2D16" w:rsidP="0098252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9BD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социально-реабилитационных мероприятий в сфере социального обслуживания</w:t>
            </w:r>
          </w:p>
        </w:tc>
      </w:tr>
      <w:tr w:rsidR="00CE2D16" w:rsidRPr="00E839BD" w14:paraId="464012BC" w14:textId="77777777" w:rsidTr="00623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F10C018" w14:textId="77777777" w:rsidR="00CE2D16" w:rsidRPr="00E839BD" w:rsidRDefault="00CE2D16" w:rsidP="00982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9B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3" w:type="dxa"/>
          </w:tcPr>
          <w:p w14:paraId="00A63B41" w14:textId="77777777" w:rsidR="00CE2D16" w:rsidRPr="00E839BD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 w:rsidRPr="00E839BD">
              <w:rPr>
                <w:rFonts w:ascii="Times New Roman" w:hAnsi="Times New Roman"/>
                <w:sz w:val="24"/>
                <w:szCs w:val="24"/>
              </w:rPr>
              <w:t>Полустационарная форма социального обслуживания</w:t>
            </w:r>
          </w:p>
        </w:tc>
        <w:tc>
          <w:tcPr>
            <w:tcW w:w="1718" w:type="dxa"/>
          </w:tcPr>
          <w:p w14:paraId="043BDAA0" w14:textId="33C30476" w:rsidR="00CE2D16" w:rsidRPr="00E839BD" w:rsidRDefault="00BB0C88" w:rsidP="00982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E7E25">
              <w:rPr>
                <w:rFonts w:ascii="Times New Roman" w:hAnsi="Times New Roman"/>
                <w:sz w:val="24"/>
                <w:szCs w:val="24"/>
              </w:rPr>
              <w:t>00</w:t>
            </w:r>
            <w:r w:rsidR="00CE2D16" w:rsidRPr="00E839BD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14:paraId="073ECD79" w14:textId="77777777" w:rsidR="00CE2D16" w:rsidRPr="00E839BD" w:rsidRDefault="00CE2D16" w:rsidP="00982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14:paraId="0F5D536A" w14:textId="77777777" w:rsidR="00CE2D16" w:rsidRPr="00E839BD" w:rsidRDefault="00CE2D16" w:rsidP="009825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39BD">
              <w:rPr>
                <w:rFonts w:ascii="Times New Roman" w:hAnsi="Times New Roman"/>
                <w:b/>
                <w:sz w:val="24"/>
                <w:szCs w:val="24"/>
              </w:rPr>
              <w:t>Социально-бытовые услуги</w:t>
            </w:r>
          </w:p>
          <w:p w14:paraId="0A55C36A" w14:textId="77777777" w:rsidR="00CE2D16" w:rsidRPr="00E839BD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 w:rsidRPr="00E839BD">
              <w:rPr>
                <w:rFonts w:ascii="Times New Roman" w:hAnsi="Times New Roman"/>
                <w:sz w:val="24"/>
                <w:szCs w:val="24"/>
              </w:rPr>
              <w:t>- Обеспечение питанием</w:t>
            </w:r>
          </w:p>
          <w:p w14:paraId="17365E22" w14:textId="77777777" w:rsidR="00CE2D16" w:rsidRPr="00E839BD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 w:rsidRPr="00E839BD">
              <w:rPr>
                <w:rFonts w:ascii="Times New Roman" w:hAnsi="Times New Roman"/>
                <w:sz w:val="24"/>
                <w:szCs w:val="24"/>
              </w:rPr>
              <w:t>- Уборка помещений и мест общего пользования</w:t>
            </w:r>
          </w:p>
          <w:p w14:paraId="1BC5F2DC" w14:textId="77777777" w:rsidR="00CE2D16" w:rsidRPr="00E839BD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 w:rsidRPr="00E839BD">
              <w:rPr>
                <w:rFonts w:ascii="Times New Roman" w:hAnsi="Times New Roman"/>
                <w:sz w:val="24"/>
                <w:szCs w:val="24"/>
              </w:rPr>
              <w:t>- Организация досуга и отдыха</w:t>
            </w:r>
          </w:p>
          <w:p w14:paraId="1402A9EA" w14:textId="77777777" w:rsidR="00CE2D16" w:rsidRPr="00E839BD" w:rsidRDefault="00CE2D16" w:rsidP="009825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39BD">
              <w:rPr>
                <w:rFonts w:ascii="Times New Roman" w:hAnsi="Times New Roman"/>
                <w:b/>
                <w:sz w:val="24"/>
                <w:szCs w:val="24"/>
              </w:rPr>
              <w:t>Социально-медицинские услуги</w:t>
            </w:r>
          </w:p>
          <w:p w14:paraId="453D2058" w14:textId="77777777" w:rsidR="00CE2D16" w:rsidRPr="00E839BD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 w:rsidRPr="00E839BD">
              <w:rPr>
                <w:rFonts w:ascii="Times New Roman" w:hAnsi="Times New Roman"/>
                <w:sz w:val="24"/>
                <w:szCs w:val="24"/>
              </w:rPr>
              <w:t>- Проведение оздоровительных мероприятий</w:t>
            </w:r>
          </w:p>
          <w:p w14:paraId="550E9B7F" w14:textId="77777777" w:rsidR="00CE2D16" w:rsidRPr="00E839BD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 w:rsidRPr="00E839BD">
              <w:rPr>
                <w:rFonts w:ascii="Times New Roman" w:hAnsi="Times New Roman"/>
                <w:sz w:val="24"/>
                <w:szCs w:val="24"/>
              </w:rPr>
              <w:t>- Систематическое наблюдение за получателями социальных услуг для выявления отклонений в состоянии их здоровья</w:t>
            </w:r>
          </w:p>
          <w:p w14:paraId="2C703493" w14:textId="77777777" w:rsidR="00CE2D16" w:rsidRPr="00E839BD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 w:rsidRPr="00E839BD">
              <w:rPr>
                <w:rFonts w:ascii="Times New Roman" w:hAnsi="Times New Roman"/>
                <w:sz w:val="24"/>
                <w:szCs w:val="24"/>
              </w:rPr>
              <w:t>- Консультирование по социально-медицинским вопросам</w:t>
            </w:r>
          </w:p>
          <w:p w14:paraId="679DB248" w14:textId="77777777" w:rsidR="00CE2D16" w:rsidRPr="00E839BD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 w:rsidRPr="00E839BD">
              <w:rPr>
                <w:rFonts w:ascii="Times New Roman" w:hAnsi="Times New Roman"/>
                <w:sz w:val="24"/>
                <w:szCs w:val="24"/>
              </w:rPr>
              <w:t>- Содействие в проведении или проведение реабилитационных мероприятий социально-медицинского характера</w:t>
            </w:r>
          </w:p>
          <w:p w14:paraId="27CD6DEB" w14:textId="77777777" w:rsidR="00CE2D16" w:rsidRPr="00E839BD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 w:rsidRPr="00E839BD">
              <w:rPr>
                <w:rFonts w:ascii="Times New Roman" w:hAnsi="Times New Roman"/>
                <w:sz w:val="24"/>
                <w:szCs w:val="24"/>
              </w:rPr>
              <w:t>- Проведение занятий, обучающих здоровому образу жизни</w:t>
            </w:r>
          </w:p>
          <w:p w14:paraId="0EFE8A38" w14:textId="77777777" w:rsidR="00CE2D16" w:rsidRPr="00E839BD" w:rsidRDefault="00CE2D16" w:rsidP="0098252A">
            <w:pPr>
              <w:pStyle w:val="1"/>
              <w:tabs>
                <w:tab w:val="left" w:pos="470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39BD">
              <w:rPr>
                <w:rFonts w:ascii="Times New Roman" w:hAnsi="Times New Roman"/>
                <w:sz w:val="24"/>
                <w:szCs w:val="24"/>
              </w:rPr>
              <w:t>- Проведение занятий по адаптивной физической культуре</w:t>
            </w:r>
          </w:p>
          <w:p w14:paraId="56094283" w14:textId="77777777" w:rsidR="00CE2D16" w:rsidRPr="00E839BD" w:rsidRDefault="00CE2D16" w:rsidP="009825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39BD">
              <w:rPr>
                <w:rFonts w:ascii="Times New Roman" w:hAnsi="Times New Roman"/>
                <w:b/>
                <w:sz w:val="24"/>
                <w:szCs w:val="24"/>
              </w:rPr>
              <w:t>Социально-психологические услуги:</w:t>
            </w:r>
          </w:p>
          <w:p w14:paraId="3C496FF6" w14:textId="77777777" w:rsidR="00CE2D16" w:rsidRPr="00E839BD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 w:rsidRPr="00E839BD">
              <w:rPr>
                <w:rFonts w:ascii="Times New Roman" w:hAnsi="Times New Roman"/>
                <w:sz w:val="24"/>
                <w:szCs w:val="24"/>
              </w:rPr>
              <w:t>- Социально-психологическое консультирование</w:t>
            </w:r>
          </w:p>
          <w:p w14:paraId="6858F812" w14:textId="77777777" w:rsidR="00CE2D16" w:rsidRPr="00E839BD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 w:rsidRPr="00E839BD">
              <w:rPr>
                <w:rFonts w:ascii="Times New Roman" w:hAnsi="Times New Roman"/>
                <w:sz w:val="24"/>
                <w:szCs w:val="24"/>
              </w:rPr>
              <w:t>- Психологическая помощь и поддержка</w:t>
            </w:r>
          </w:p>
          <w:p w14:paraId="3831C439" w14:textId="77777777" w:rsidR="00CE2D16" w:rsidRPr="00E839BD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 w:rsidRPr="00E839BD">
              <w:rPr>
                <w:rFonts w:ascii="Times New Roman" w:hAnsi="Times New Roman"/>
                <w:sz w:val="24"/>
                <w:szCs w:val="24"/>
              </w:rPr>
              <w:t>- Социально-психологический патронаж</w:t>
            </w:r>
          </w:p>
          <w:p w14:paraId="684197F2" w14:textId="77777777" w:rsidR="00CE2D16" w:rsidRPr="00E839BD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 w:rsidRPr="00E839BD">
              <w:rPr>
                <w:rFonts w:ascii="Times New Roman" w:hAnsi="Times New Roman"/>
                <w:sz w:val="24"/>
                <w:szCs w:val="24"/>
              </w:rPr>
              <w:lastRenderedPageBreak/>
              <w:t>- Оказание консультационной психологической помощи анонимно</w:t>
            </w:r>
          </w:p>
          <w:p w14:paraId="376F0591" w14:textId="77777777" w:rsidR="00CE2D16" w:rsidRPr="00E839BD" w:rsidRDefault="00CE2D16" w:rsidP="009825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39BD">
              <w:rPr>
                <w:rFonts w:ascii="Times New Roman" w:hAnsi="Times New Roman"/>
                <w:b/>
                <w:sz w:val="24"/>
                <w:szCs w:val="24"/>
              </w:rPr>
              <w:t>Социально-педагогические услуги:</w:t>
            </w:r>
          </w:p>
          <w:p w14:paraId="39355FAC" w14:textId="77777777" w:rsidR="00CE2D16" w:rsidRPr="00E839BD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 w:rsidRPr="00E839BD">
              <w:rPr>
                <w:rFonts w:ascii="Times New Roman" w:hAnsi="Times New Roman"/>
                <w:sz w:val="24"/>
                <w:szCs w:val="24"/>
              </w:rPr>
              <w:t>-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  <w:p w14:paraId="4FA414B6" w14:textId="77777777" w:rsidR="00CE2D16" w:rsidRPr="00E839BD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 w:rsidRPr="00E839BD">
              <w:rPr>
                <w:rFonts w:ascii="Times New Roman" w:hAnsi="Times New Roman"/>
                <w:sz w:val="24"/>
                <w:szCs w:val="24"/>
              </w:rPr>
              <w:t>- Социально-педагогическая коррекция, включая диагностику и консультирование</w:t>
            </w:r>
          </w:p>
          <w:p w14:paraId="64BB720A" w14:textId="77777777" w:rsidR="00CE2D16" w:rsidRPr="00E839BD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 w:rsidRPr="00E839BD">
              <w:rPr>
                <w:rFonts w:ascii="Times New Roman" w:hAnsi="Times New Roman"/>
                <w:sz w:val="24"/>
                <w:szCs w:val="24"/>
              </w:rPr>
              <w:t>- Формирование позитивных интересов (в том числе в сфере досуга)</w:t>
            </w:r>
          </w:p>
          <w:p w14:paraId="0612E75E" w14:textId="77777777" w:rsidR="00CE2D16" w:rsidRPr="00E839BD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 w:rsidRPr="00E839BD">
              <w:rPr>
                <w:rFonts w:ascii="Times New Roman" w:hAnsi="Times New Roman"/>
                <w:sz w:val="24"/>
                <w:szCs w:val="24"/>
              </w:rPr>
              <w:t>- Организация досуга (праздники, экскурсии и другие культурные мероприятия)</w:t>
            </w:r>
          </w:p>
          <w:p w14:paraId="1E42ACAF" w14:textId="77777777" w:rsidR="00CE2D16" w:rsidRPr="00E839BD" w:rsidRDefault="00CE2D16" w:rsidP="009825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39BD">
              <w:rPr>
                <w:rFonts w:ascii="Times New Roman" w:hAnsi="Times New Roman"/>
                <w:b/>
                <w:sz w:val="24"/>
                <w:szCs w:val="24"/>
              </w:rPr>
              <w:t>Социально-трудовые услуги:</w:t>
            </w:r>
          </w:p>
          <w:p w14:paraId="7EE77D80" w14:textId="77777777" w:rsidR="00CE2D16" w:rsidRPr="00E839BD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 w:rsidRPr="00E839BD">
              <w:rPr>
                <w:rFonts w:ascii="Times New Roman" w:hAnsi="Times New Roman"/>
                <w:sz w:val="24"/>
                <w:szCs w:val="24"/>
              </w:rPr>
              <w:t>- Проведение мероприятий по использованию трудовых возможностей и обучению доступным профессиональным навыкам</w:t>
            </w:r>
          </w:p>
          <w:p w14:paraId="11C6A617" w14:textId="77777777" w:rsidR="00CE2D16" w:rsidRPr="00E839BD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 w:rsidRPr="00E839BD">
              <w:rPr>
                <w:rFonts w:ascii="Times New Roman" w:hAnsi="Times New Roman"/>
                <w:sz w:val="24"/>
                <w:szCs w:val="24"/>
              </w:rPr>
              <w:t>- Организация помощи в получении образования детьми-инвалидами в соответствии с их способностями</w:t>
            </w:r>
          </w:p>
          <w:p w14:paraId="0CDE8D4F" w14:textId="77777777" w:rsidR="00CE2D16" w:rsidRPr="00E839BD" w:rsidRDefault="00CE2D16" w:rsidP="009825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39BD">
              <w:rPr>
                <w:rFonts w:ascii="Times New Roman" w:hAnsi="Times New Roman"/>
                <w:b/>
                <w:sz w:val="24"/>
                <w:szCs w:val="24"/>
              </w:rPr>
              <w:t>Социально-правовые услуги:</w:t>
            </w:r>
          </w:p>
          <w:p w14:paraId="50DFD814" w14:textId="77777777" w:rsidR="00CE2D16" w:rsidRPr="00E839BD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 w:rsidRPr="00E839BD">
              <w:rPr>
                <w:rFonts w:ascii="Times New Roman" w:hAnsi="Times New Roman"/>
                <w:sz w:val="24"/>
                <w:szCs w:val="24"/>
              </w:rPr>
              <w:t>- Услуги по защите прав и законных интересов получателей социальных услуг в установленном законодательством порядке</w:t>
            </w:r>
          </w:p>
          <w:p w14:paraId="367162F0" w14:textId="77777777" w:rsidR="00CE2D16" w:rsidRPr="00E839BD" w:rsidRDefault="00CE2D16" w:rsidP="0098252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жизнедеятель-ности, в том числе детей-инвалидов:</w:t>
            </w:r>
          </w:p>
          <w:p w14:paraId="36ED6BB4" w14:textId="77777777" w:rsidR="00CE2D16" w:rsidRPr="00E839BD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 w:rsidRPr="00E839BD">
              <w:rPr>
                <w:rFonts w:ascii="Times New Roman" w:hAnsi="Times New Roman"/>
                <w:sz w:val="24"/>
                <w:szCs w:val="24"/>
              </w:rPr>
              <w:t>- Проведение социально-реабилитационных мероприятий в сфере социального обслуживания</w:t>
            </w:r>
          </w:p>
          <w:p w14:paraId="4D499C0D" w14:textId="77777777" w:rsidR="00CE2D16" w:rsidRPr="00E839BD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 w:rsidRPr="00E839BD">
              <w:rPr>
                <w:rFonts w:ascii="Times New Roman" w:hAnsi="Times New Roman"/>
                <w:sz w:val="24"/>
                <w:szCs w:val="24"/>
              </w:rPr>
              <w:t>- Обучение навыкам поведения в быту и общественных местах</w:t>
            </w:r>
          </w:p>
          <w:p w14:paraId="1BF47963" w14:textId="77777777" w:rsidR="00CE2D16" w:rsidRPr="00E839BD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 w:rsidRPr="00E839BD">
              <w:rPr>
                <w:rFonts w:ascii="Times New Roman" w:hAnsi="Times New Roman"/>
                <w:sz w:val="24"/>
                <w:szCs w:val="24"/>
              </w:rPr>
              <w:t>- Транспортные услуги в целях обеспечения доступа к приоритетным сферам жизнедеятельности инвалидов, семей</w:t>
            </w:r>
          </w:p>
          <w:p w14:paraId="0CE19C91" w14:textId="77777777" w:rsidR="00CE2D16" w:rsidRPr="00E839BD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 w:rsidRPr="00E839BD">
              <w:rPr>
                <w:rFonts w:ascii="Times New Roman" w:hAnsi="Times New Roman"/>
                <w:sz w:val="24"/>
                <w:szCs w:val="24"/>
              </w:rPr>
              <w:t>- Оказание помощи в получении первичных навыков компьютерной грамотности</w:t>
            </w:r>
          </w:p>
        </w:tc>
      </w:tr>
      <w:tr w:rsidR="00CE2D16" w:rsidRPr="00E839BD" w14:paraId="0B50E544" w14:textId="77777777" w:rsidTr="00623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31B88A5" w14:textId="77777777" w:rsidR="00CE2D16" w:rsidRPr="00E839BD" w:rsidRDefault="00CE2D16" w:rsidP="00982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3" w:type="dxa"/>
          </w:tcPr>
          <w:p w14:paraId="7255ED51" w14:textId="77777777" w:rsidR="00CE2D16" w:rsidRPr="00E839BD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Стационарная форма обслуживания</w:t>
            </w:r>
            <w:r w:rsidRPr="00E839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</w:tcPr>
          <w:p w14:paraId="657E3249" w14:textId="162B6CD2" w:rsidR="00CE2D16" w:rsidRPr="00E839BD" w:rsidRDefault="00BB0C88" w:rsidP="009825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E7E25">
              <w:rPr>
                <w:rFonts w:ascii="Times New Roman" w:hAnsi="Times New Roman"/>
                <w:sz w:val="24"/>
                <w:szCs w:val="24"/>
              </w:rPr>
              <w:t>0</w:t>
            </w:r>
            <w:r w:rsidR="00CE2D16" w:rsidRPr="00E839BD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14:paraId="355C1015" w14:textId="77777777" w:rsidR="00CE2D16" w:rsidRPr="00D00939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 w:rsidRPr="00D00939">
              <w:rPr>
                <w:rFonts w:ascii="Times New Roman" w:hAnsi="Times New Roman"/>
                <w:sz w:val="24"/>
                <w:szCs w:val="24"/>
              </w:rPr>
              <w:t>Предоставление площади жилых помещений</w:t>
            </w:r>
          </w:p>
          <w:p w14:paraId="27E1CF3F" w14:textId="77777777" w:rsidR="00CE2D16" w:rsidRPr="00D00939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 w:rsidRPr="00D00939">
              <w:rPr>
                <w:rFonts w:ascii="Times New Roman" w:hAnsi="Times New Roman"/>
                <w:sz w:val="24"/>
                <w:szCs w:val="24"/>
              </w:rPr>
              <w:t>Предоставление в пользование мебели</w:t>
            </w:r>
          </w:p>
          <w:p w14:paraId="1CD860A8" w14:textId="77777777" w:rsidR="00CE2D16" w:rsidRPr="00D00939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 w:rsidRPr="00D00939">
              <w:rPr>
                <w:rFonts w:ascii="Times New Roman" w:hAnsi="Times New Roman"/>
                <w:sz w:val="24"/>
                <w:szCs w:val="24"/>
              </w:rPr>
              <w:t>Обеспечение питанием</w:t>
            </w:r>
          </w:p>
          <w:p w14:paraId="3400CC6C" w14:textId="77777777" w:rsidR="00CE2D16" w:rsidRPr="00D00939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 w:rsidRPr="00D00939">
              <w:rPr>
                <w:rFonts w:ascii="Times New Roman" w:hAnsi="Times New Roman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</w:t>
            </w:r>
          </w:p>
          <w:p w14:paraId="1DAF1857" w14:textId="77777777" w:rsidR="00CE2D16" w:rsidRPr="00D00939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 w:rsidRPr="00D00939">
              <w:rPr>
                <w:rFonts w:ascii="Times New Roman" w:hAnsi="Times New Roman"/>
                <w:sz w:val="24"/>
                <w:szCs w:val="24"/>
              </w:rPr>
              <w:t>Уборка жилых помещений и мест общего пользования</w:t>
            </w:r>
          </w:p>
          <w:p w14:paraId="6145718F" w14:textId="77777777" w:rsidR="00CE2D16" w:rsidRPr="00D00939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 w:rsidRPr="00D00939">
              <w:rPr>
                <w:rFonts w:ascii="Times New Roman" w:hAnsi="Times New Roman"/>
                <w:sz w:val="24"/>
                <w:szCs w:val="24"/>
              </w:rPr>
              <w:t>Организация досуга и отдыха, в т. ч. обеспечение книгами, журналами, газетами, настольными играми</w:t>
            </w:r>
          </w:p>
          <w:p w14:paraId="40225E61" w14:textId="77777777" w:rsidR="00CE2D16" w:rsidRPr="00D00939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 w:rsidRPr="00D00939">
              <w:rPr>
                <w:rFonts w:ascii="Times New Roman" w:hAnsi="Times New Roman"/>
                <w:sz w:val="24"/>
                <w:szCs w:val="24"/>
              </w:rPr>
              <w:t>Парикмахерские услуги</w:t>
            </w:r>
          </w:p>
          <w:p w14:paraId="018B8A81" w14:textId="77777777" w:rsidR="00CE2D16" w:rsidRPr="00D00939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 w:rsidRPr="00D00939">
              <w:rPr>
                <w:rFonts w:ascii="Times New Roman" w:hAnsi="Times New Roman"/>
                <w:sz w:val="24"/>
                <w:szCs w:val="24"/>
              </w:rPr>
              <w:t xml:space="preserve">Оказание первичной медико-санитарной </w:t>
            </w:r>
            <w:r w:rsidRPr="00D00939">
              <w:rPr>
                <w:rFonts w:ascii="Times New Roman" w:hAnsi="Times New Roman"/>
                <w:sz w:val="24"/>
                <w:szCs w:val="24"/>
              </w:rPr>
              <w:lastRenderedPageBreak/>
              <w:t>помощи</w:t>
            </w:r>
          </w:p>
          <w:p w14:paraId="614D337B" w14:textId="77777777" w:rsidR="00CE2D16" w:rsidRPr="00D00939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 w:rsidRPr="00D00939">
              <w:rPr>
                <w:rFonts w:ascii="Times New Roman" w:hAnsi="Times New Roman"/>
                <w:sz w:val="24"/>
                <w:szCs w:val="24"/>
              </w:rPr>
              <w:t>Содействие в организации прохождения диспансеризации</w:t>
            </w:r>
          </w:p>
          <w:p w14:paraId="69BCCD80" w14:textId="77777777" w:rsidR="00CE2D16" w:rsidRPr="00D00939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 w:rsidRPr="00D00939">
              <w:rPr>
                <w:rFonts w:ascii="Times New Roman" w:hAnsi="Times New Roman"/>
                <w:sz w:val="24"/>
                <w:szCs w:val="24"/>
              </w:rP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</w:t>
            </w:r>
          </w:p>
          <w:p w14:paraId="0B248850" w14:textId="77777777" w:rsidR="00CE2D16" w:rsidRPr="00D00939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 w:rsidRPr="00D00939">
              <w:rPr>
                <w:rFonts w:ascii="Times New Roman" w:hAnsi="Times New Roman"/>
                <w:sz w:val="24"/>
                <w:szCs w:val="24"/>
              </w:rPr>
              <w:t>Проведение оздоровительных мероприятий</w:t>
            </w:r>
          </w:p>
          <w:p w14:paraId="138E0C41" w14:textId="77777777" w:rsidR="00CE2D16" w:rsidRPr="00D00939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 w:rsidRPr="00D00939">
              <w:rPr>
                <w:rFonts w:ascii="Times New Roman" w:hAnsi="Times New Roman"/>
                <w:sz w:val="24"/>
                <w:szCs w:val="24"/>
              </w:rPr>
              <w:t>Проведение занятий, обучающих здоровому образу жизни</w:t>
            </w:r>
          </w:p>
          <w:p w14:paraId="4B78CD04" w14:textId="77777777" w:rsidR="00CE2D16" w:rsidRPr="00D00939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 w:rsidRPr="00D00939">
              <w:rPr>
                <w:rFonts w:ascii="Times New Roman" w:hAnsi="Times New Roman"/>
                <w:sz w:val="24"/>
                <w:szCs w:val="24"/>
              </w:rPr>
              <w:t>Проведение занятий по адаптивной физической культуре</w:t>
            </w:r>
          </w:p>
          <w:p w14:paraId="745DDD27" w14:textId="77777777" w:rsidR="00CE2D16" w:rsidRPr="00D00939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 w:rsidRPr="00D00939">
              <w:rPr>
                <w:rFonts w:ascii="Times New Roman" w:hAnsi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</w:t>
            </w:r>
          </w:p>
          <w:p w14:paraId="4FFA250B" w14:textId="77777777" w:rsidR="00CE2D16" w:rsidRPr="00D00939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 w:rsidRPr="00D00939">
              <w:rPr>
                <w:rFonts w:ascii="Times New Roman" w:hAnsi="Times New Roman"/>
                <w:sz w:val="24"/>
                <w:szCs w:val="24"/>
              </w:rPr>
              <w:t>Психологическая помощь и поддержка (включая экстренную), в том числе гражданам, осуществляющим уход на дому за тяжелобольными получателями социальных услуг</w:t>
            </w:r>
          </w:p>
          <w:p w14:paraId="4A6BE4D9" w14:textId="77777777" w:rsidR="00CE2D16" w:rsidRPr="00D00939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 w:rsidRPr="00D00939">
              <w:rPr>
                <w:rFonts w:ascii="Times New Roman" w:hAnsi="Times New Roman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  <w:p w14:paraId="2837281C" w14:textId="77777777" w:rsidR="00CE2D16" w:rsidRPr="00D00939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 w:rsidRPr="00D00939">
              <w:rPr>
                <w:rFonts w:ascii="Times New Roman" w:hAnsi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  <w:p w14:paraId="670A7464" w14:textId="77777777" w:rsidR="00CE2D16" w:rsidRPr="00D00939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 w:rsidRPr="00D00939">
              <w:rPr>
                <w:rFonts w:ascii="Times New Roman" w:hAnsi="Times New Roman"/>
                <w:sz w:val="24"/>
                <w:szCs w:val="24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  <w:p w14:paraId="171FFF57" w14:textId="77777777" w:rsidR="00CE2D16" w:rsidRPr="00D00939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 w:rsidRPr="00D00939">
              <w:rPr>
                <w:rFonts w:ascii="Times New Roman" w:hAnsi="Times New Roman"/>
                <w:sz w:val="24"/>
                <w:szCs w:val="24"/>
              </w:rPr>
              <w:t>Оказание помощи в трудоустройстве</w:t>
            </w:r>
          </w:p>
          <w:p w14:paraId="41936C5F" w14:textId="77777777" w:rsidR="00CE2D16" w:rsidRPr="00D00939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 w:rsidRPr="00D00939">
              <w:rPr>
                <w:rFonts w:ascii="Times New Roman" w:hAnsi="Times New Roman"/>
                <w:sz w:val="24"/>
                <w:szCs w:val="24"/>
              </w:rPr>
              <w:t>Оказание помощи в оформлении и восстановлении документов получателей социальных услуг</w:t>
            </w:r>
          </w:p>
          <w:p w14:paraId="4FB14217" w14:textId="77777777" w:rsidR="00CE2D16" w:rsidRPr="00D00939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 w:rsidRPr="00D00939">
              <w:rPr>
                <w:rFonts w:ascii="Times New Roman" w:hAnsi="Times New Roman"/>
                <w:sz w:val="24"/>
                <w:szCs w:val="24"/>
              </w:rPr>
              <w:t>Оказание помощи в получении юридических услуг</w:t>
            </w:r>
          </w:p>
          <w:p w14:paraId="5E41546E" w14:textId="77777777" w:rsidR="00CE2D16" w:rsidRPr="00D00939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D16" w:rsidRPr="00E839BD" w14:paraId="09F268DD" w14:textId="77777777" w:rsidTr="00623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9782B5C" w14:textId="77777777" w:rsidR="00CE2D16" w:rsidRPr="00E839BD" w:rsidRDefault="00CE2D16" w:rsidP="00982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3" w:type="dxa"/>
          </w:tcPr>
          <w:p w14:paraId="5224311A" w14:textId="57EB9448" w:rsidR="00CE2D16" w:rsidRPr="00E839BD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 w:rsidRPr="00E839BD">
              <w:rPr>
                <w:rFonts w:ascii="Times New Roman" w:hAnsi="Times New Roman"/>
                <w:sz w:val="24"/>
                <w:szCs w:val="24"/>
              </w:rPr>
              <w:t>С</w:t>
            </w:r>
            <w:r w:rsidR="005E7E25">
              <w:rPr>
                <w:rFonts w:ascii="Times New Roman" w:hAnsi="Times New Roman"/>
                <w:sz w:val="24"/>
                <w:szCs w:val="24"/>
              </w:rPr>
              <w:t>оциальное сопровождение семей с детьми</w:t>
            </w:r>
          </w:p>
        </w:tc>
        <w:tc>
          <w:tcPr>
            <w:tcW w:w="1718" w:type="dxa"/>
          </w:tcPr>
          <w:p w14:paraId="517C93A0" w14:textId="158987EE" w:rsidR="00CE2D16" w:rsidRPr="00E839BD" w:rsidRDefault="00CE2D16" w:rsidP="00982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839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7E25">
              <w:rPr>
                <w:rFonts w:ascii="Times New Roman" w:hAnsi="Times New Roman"/>
                <w:sz w:val="24"/>
                <w:szCs w:val="24"/>
              </w:rPr>
              <w:t>597 семей</w:t>
            </w:r>
            <w:r w:rsidRPr="00E839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14:paraId="7ED69A82" w14:textId="226002F2" w:rsidR="00CE2D16" w:rsidRPr="00E839BD" w:rsidRDefault="005E7E25" w:rsidP="0098252A">
            <w:pPr>
              <w:rPr>
                <w:rFonts w:ascii="Times New Roman" w:hAnsi="Times New Roman"/>
                <w:sz w:val="24"/>
                <w:szCs w:val="24"/>
              </w:rPr>
            </w:pPr>
            <w:r w:rsidRPr="005E7E25">
              <w:rPr>
                <w:rFonts w:ascii="Times New Roman" w:hAnsi="Times New Roman"/>
                <w:sz w:val="24"/>
                <w:szCs w:val="24"/>
              </w:rPr>
              <w:t xml:space="preserve">Социальное сопровождение предусматривает: осуществления социальной помощи, предоставления социальных услуг и социальной реабилитации в соответствии с потребностями личности и характера самих проблем; социальное воспитание, включающее создание и проведение мероприятий, направленных на овладение и усвоение общечеловеческих и специальных знаний, социального опыта с целью формирования социально-положительных ценностных ориентаций; психологическую, социальную и юридическую поддержку, назначению которой является предоставление профессиональной посреднической помощи в решении различных проблем; консультирование, в процессе которого выявляются основные направления преодоления сложных жизненных </w:t>
            </w:r>
            <w:r w:rsidRPr="005E7E25">
              <w:rPr>
                <w:rFonts w:ascii="Times New Roman" w:hAnsi="Times New Roman"/>
                <w:sz w:val="24"/>
                <w:szCs w:val="24"/>
              </w:rPr>
              <w:lastRenderedPageBreak/>
              <w:t>обстоятельствах; сохранение, поддержание и защиту здоровья семьи или лица, содействие в достижении поставленных целей и раскрытии их внутреннего потенциала и т.д.</w:t>
            </w:r>
          </w:p>
        </w:tc>
      </w:tr>
    </w:tbl>
    <w:p w14:paraId="33AD8EAC" w14:textId="77777777" w:rsidR="00CE2D16" w:rsidRPr="00D740EA" w:rsidRDefault="00CE2D16" w:rsidP="00CE2D16"/>
    <w:p w14:paraId="244732A7" w14:textId="77777777" w:rsidR="00637BA8" w:rsidRDefault="00637BA8"/>
    <w:sectPr w:rsidR="00637BA8" w:rsidSect="00D37DDC">
      <w:pgSz w:w="11906" w:h="16838" w:code="9"/>
      <w:pgMar w:top="851" w:right="567" w:bottom="1134" w:left="1418" w:header="720" w:footer="720" w:gutter="0"/>
      <w:cols w:space="708"/>
      <w:titlePg/>
      <w:docGrid w:linePitch="4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D16"/>
    <w:rsid w:val="000001E5"/>
    <w:rsid w:val="00000B57"/>
    <w:rsid w:val="00001EAA"/>
    <w:rsid w:val="000026B4"/>
    <w:rsid w:val="0000273C"/>
    <w:rsid w:val="000032F4"/>
    <w:rsid w:val="00003371"/>
    <w:rsid w:val="000034F2"/>
    <w:rsid w:val="00005364"/>
    <w:rsid w:val="000057E8"/>
    <w:rsid w:val="00005A7F"/>
    <w:rsid w:val="00005CDF"/>
    <w:rsid w:val="00006C61"/>
    <w:rsid w:val="0000707E"/>
    <w:rsid w:val="00007DB6"/>
    <w:rsid w:val="00007F74"/>
    <w:rsid w:val="00010AF2"/>
    <w:rsid w:val="00010C37"/>
    <w:rsid w:val="00011380"/>
    <w:rsid w:val="00011790"/>
    <w:rsid w:val="000131DA"/>
    <w:rsid w:val="00013582"/>
    <w:rsid w:val="00013E91"/>
    <w:rsid w:val="00014403"/>
    <w:rsid w:val="00014D91"/>
    <w:rsid w:val="00015524"/>
    <w:rsid w:val="00016014"/>
    <w:rsid w:val="000202A6"/>
    <w:rsid w:val="00020EF7"/>
    <w:rsid w:val="0002116C"/>
    <w:rsid w:val="000214F0"/>
    <w:rsid w:val="000220FF"/>
    <w:rsid w:val="00022E63"/>
    <w:rsid w:val="00022E7B"/>
    <w:rsid w:val="000236EB"/>
    <w:rsid w:val="00024242"/>
    <w:rsid w:val="00024960"/>
    <w:rsid w:val="00025549"/>
    <w:rsid w:val="000256C4"/>
    <w:rsid w:val="00025746"/>
    <w:rsid w:val="000264CE"/>
    <w:rsid w:val="00027477"/>
    <w:rsid w:val="00027EFE"/>
    <w:rsid w:val="0003027E"/>
    <w:rsid w:val="00030481"/>
    <w:rsid w:val="00031C1D"/>
    <w:rsid w:val="00031DBD"/>
    <w:rsid w:val="00032A67"/>
    <w:rsid w:val="00032B81"/>
    <w:rsid w:val="0003325A"/>
    <w:rsid w:val="00033621"/>
    <w:rsid w:val="000336D2"/>
    <w:rsid w:val="00034558"/>
    <w:rsid w:val="00034671"/>
    <w:rsid w:val="0003485C"/>
    <w:rsid w:val="00035861"/>
    <w:rsid w:val="00035A0C"/>
    <w:rsid w:val="00035D99"/>
    <w:rsid w:val="00036107"/>
    <w:rsid w:val="00036635"/>
    <w:rsid w:val="000368EC"/>
    <w:rsid w:val="00036DAF"/>
    <w:rsid w:val="000373DF"/>
    <w:rsid w:val="00040A55"/>
    <w:rsid w:val="00041152"/>
    <w:rsid w:val="0004233A"/>
    <w:rsid w:val="0004379B"/>
    <w:rsid w:val="00043976"/>
    <w:rsid w:val="00043E03"/>
    <w:rsid w:val="0004444A"/>
    <w:rsid w:val="00044980"/>
    <w:rsid w:val="000450C8"/>
    <w:rsid w:val="000466BD"/>
    <w:rsid w:val="0004673D"/>
    <w:rsid w:val="00046D76"/>
    <w:rsid w:val="00046F41"/>
    <w:rsid w:val="000476E7"/>
    <w:rsid w:val="00050283"/>
    <w:rsid w:val="00050343"/>
    <w:rsid w:val="000507AF"/>
    <w:rsid w:val="00050B84"/>
    <w:rsid w:val="00051A4B"/>
    <w:rsid w:val="000521C5"/>
    <w:rsid w:val="000523B7"/>
    <w:rsid w:val="0005293E"/>
    <w:rsid w:val="000534B6"/>
    <w:rsid w:val="00053781"/>
    <w:rsid w:val="00053C49"/>
    <w:rsid w:val="0005439F"/>
    <w:rsid w:val="000545B9"/>
    <w:rsid w:val="00056197"/>
    <w:rsid w:val="000578D6"/>
    <w:rsid w:val="00057AF2"/>
    <w:rsid w:val="00057CDF"/>
    <w:rsid w:val="000609E2"/>
    <w:rsid w:val="00060DC5"/>
    <w:rsid w:val="0006180C"/>
    <w:rsid w:val="000623C5"/>
    <w:rsid w:val="0006253A"/>
    <w:rsid w:val="0006359A"/>
    <w:rsid w:val="00063979"/>
    <w:rsid w:val="0006486D"/>
    <w:rsid w:val="00064C0A"/>
    <w:rsid w:val="00064CD9"/>
    <w:rsid w:val="000652A8"/>
    <w:rsid w:val="00066BCC"/>
    <w:rsid w:val="00067F94"/>
    <w:rsid w:val="000703DC"/>
    <w:rsid w:val="000710D3"/>
    <w:rsid w:val="00072ADA"/>
    <w:rsid w:val="00073828"/>
    <w:rsid w:val="00073A6C"/>
    <w:rsid w:val="000746A5"/>
    <w:rsid w:val="0007535F"/>
    <w:rsid w:val="000800F4"/>
    <w:rsid w:val="000814C8"/>
    <w:rsid w:val="00081DEA"/>
    <w:rsid w:val="00081E1F"/>
    <w:rsid w:val="00083E0D"/>
    <w:rsid w:val="00084784"/>
    <w:rsid w:val="00084799"/>
    <w:rsid w:val="0008681C"/>
    <w:rsid w:val="00086BA7"/>
    <w:rsid w:val="00087989"/>
    <w:rsid w:val="00090C59"/>
    <w:rsid w:val="000912E0"/>
    <w:rsid w:val="000916D8"/>
    <w:rsid w:val="000919D4"/>
    <w:rsid w:val="0009304D"/>
    <w:rsid w:val="00093294"/>
    <w:rsid w:val="0009435A"/>
    <w:rsid w:val="000943CD"/>
    <w:rsid w:val="000946CF"/>
    <w:rsid w:val="000952A2"/>
    <w:rsid w:val="000971F6"/>
    <w:rsid w:val="00097482"/>
    <w:rsid w:val="000A11B1"/>
    <w:rsid w:val="000A1657"/>
    <w:rsid w:val="000A3186"/>
    <w:rsid w:val="000A3389"/>
    <w:rsid w:val="000A3B4B"/>
    <w:rsid w:val="000A3CB9"/>
    <w:rsid w:val="000A510F"/>
    <w:rsid w:val="000A594A"/>
    <w:rsid w:val="000A6D3C"/>
    <w:rsid w:val="000A6D83"/>
    <w:rsid w:val="000A73B2"/>
    <w:rsid w:val="000B0F6B"/>
    <w:rsid w:val="000B1357"/>
    <w:rsid w:val="000B1576"/>
    <w:rsid w:val="000B1C07"/>
    <w:rsid w:val="000B2088"/>
    <w:rsid w:val="000B3F9A"/>
    <w:rsid w:val="000B4ACE"/>
    <w:rsid w:val="000B4D0B"/>
    <w:rsid w:val="000B571E"/>
    <w:rsid w:val="000B6C70"/>
    <w:rsid w:val="000B6E61"/>
    <w:rsid w:val="000C0C55"/>
    <w:rsid w:val="000C160D"/>
    <w:rsid w:val="000C1ABF"/>
    <w:rsid w:val="000C1E15"/>
    <w:rsid w:val="000C2765"/>
    <w:rsid w:val="000C293D"/>
    <w:rsid w:val="000C2B2B"/>
    <w:rsid w:val="000C2C8E"/>
    <w:rsid w:val="000C2F83"/>
    <w:rsid w:val="000C3098"/>
    <w:rsid w:val="000C3F10"/>
    <w:rsid w:val="000C493A"/>
    <w:rsid w:val="000C494E"/>
    <w:rsid w:val="000C4BBB"/>
    <w:rsid w:val="000C4BE9"/>
    <w:rsid w:val="000C4C1D"/>
    <w:rsid w:val="000C5DAF"/>
    <w:rsid w:val="000C6003"/>
    <w:rsid w:val="000C6172"/>
    <w:rsid w:val="000C7191"/>
    <w:rsid w:val="000C7974"/>
    <w:rsid w:val="000C7AD8"/>
    <w:rsid w:val="000C7E1B"/>
    <w:rsid w:val="000C7ED5"/>
    <w:rsid w:val="000D05C4"/>
    <w:rsid w:val="000D0E26"/>
    <w:rsid w:val="000D1062"/>
    <w:rsid w:val="000D16C6"/>
    <w:rsid w:val="000D21BF"/>
    <w:rsid w:val="000D2A86"/>
    <w:rsid w:val="000D2F05"/>
    <w:rsid w:val="000D300D"/>
    <w:rsid w:val="000D372B"/>
    <w:rsid w:val="000D52F6"/>
    <w:rsid w:val="000D6396"/>
    <w:rsid w:val="000D760C"/>
    <w:rsid w:val="000D79D6"/>
    <w:rsid w:val="000E0F4E"/>
    <w:rsid w:val="000E1DD3"/>
    <w:rsid w:val="000E1DFC"/>
    <w:rsid w:val="000E2911"/>
    <w:rsid w:val="000E3843"/>
    <w:rsid w:val="000E5222"/>
    <w:rsid w:val="000E6FE7"/>
    <w:rsid w:val="000E7017"/>
    <w:rsid w:val="000E76D8"/>
    <w:rsid w:val="000E7D10"/>
    <w:rsid w:val="000E7D24"/>
    <w:rsid w:val="000F01F5"/>
    <w:rsid w:val="000F0E97"/>
    <w:rsid w:val="000F0EBD"/>
    <w:rsid w:val="000F1050"/>
    <w:rsid w:val="000F249D"/>
    <w:rsid w:val="000F31B0"/>
    <w:rsid w:val="000F331F"/>
    <w:rsid w:val="000F4189"/>
    <w:rsid w:val="000F4461"/>
    <w:rsid w:val="000F5326"/>
    <w:rsid w:val="000F5875"/>
    <w:rsid w:val="000F59DB"/>
    <w:rsid w:val="000F6710"/>
    <w:rsid w:val="000F6AFB"/>
    <w:rsid w:val="000F6B23"/>
    <w:rsid w:val="000F6D60"/>
    <w:rsid w:val="00100287"/>
    <w:rsid w:val="0010103F"/>
    <w:rsid w:val="00101279"/>
    <w:rsid w:val="00101EDB"/>
    <w:rsid w:val="00102CF3"/>
    <w:rsid w:val="00104181"/>
    <w:rsid w:val="001044C2"/>
    <w:rsid w:val="00104DA2"/>
    <w:rsid w:val="00104E31"/>
    <w:rsid w:val="001053B4"/>
    <w:rsid w:val="00105BC7"/>
    <w:rsid w:val="00106768"/>
    <w:rsid w:val="001079CA"/>
    <w:rsid w:val="00107B51"/>
    <w:rsid w:val="00107F51"/>
    <w:rsid w:val="00110508"/>
    <w:rsid w:val="0011092D"/>
    <w:rsid w:val="00110A1A"/>
    <w:rsid w:val="00110E59"/>
    <w:rsid w:val="00111118"/>
    <w:rsid w:val="0011296A"/>
    <w:rsid w:val="00113617"/>
    <w:rsid w:val="00113F8A"/>
    <w:rsid w:val="001140A8"/>
    <w:rsid w:val="001140B3"/>
    <w:rsid w:val="00114336"/>
    <w:rsid w:val="00114A91"/>
    <w:rsid w:val="00115FD9"/>
    <w:rsid w:val="00116E66"/>
    <w:rsid w:val="001173BB"/>
    <w:rsid w:val="001176B5"/>
    <w:rsid w:val="00117771"/>
    <w:rsid w:val="00120BD9"/>
    <w:rsid w:val="00122CEF"/>
    <w:rsid w:val="00122E90"/>
    <w:rsid w:val="001236F0"/>
    <w:rsid w:val="00123FB6"/>
    <w:rsid w:val="0012427B"/>
    <w:rsid w:val="00125550"/>
    <w:rsid w:val="00125E86"/>
    <w:rsid w:val="001260E2"/>
    <w:rsid w:val="00126286"/>
    <w:rsid w:val="001263EB"/>
    <w:rsid w:val="00126C51"/>
    <w:rsid w:val="00127006"/>
    <w:rsid w:val="00127857"/>
    <w:rsid w:val="001319C8"/>
    <w:rsid w:val="00131B68"/>
    <w:rsid w:val="00132342"/>
    <w:rsid w:val="001331F7"/>
    <w:rsid w:val="001333AA"/>
    <w:rsid w:val="00133608"/>
    <w:rsid w:val="00133933"/>
    <w:rsid w:val="00133D39"/>
    <w:rsid w:val="00134D91"/>
    <w:rsid w:val="00135278"/>
    <w:rsid w:val="00135377"/>
    <w:rsid w:val="00136646"/>
    <w:rsid w:val="00136917"/>
    <w:rsid w:val="001406E9"/>
    <w:rsid w:val="00142EBE"/>
    <w:rsid w:val="00143354"/>
    <w:rsid w:val="00143C3D"/>
    <w:rsid w:val="0014587E"/>
    <w:rsid w:val="00145DA4"/>
    <w:rsid w:val="00146207"/>
    <w:rsid w:val="001470B0"/>
    <w:rsid w:val="00147ABD"/>
    <w:rsid w:val="001505A7"/>
    <w:rsid w:val="001505FD"/>
    <w:rsid w:val="00150ECC"/>
    <w:rsid w:val="001516F5"/>
    <w:rsid w:val="001520A7"/>
    <w:rsid w:val="0015241D"/>
    <w:rsid w:val="001525EC"/>
    <w:rsid w:val="0015287E"/>
    <w:rsid w:val="00152E8B"/>
    <w:rsid w:val="001530A7"/>
    <w:rsid w:val="001543C1"/>
    <w:rsid w:val="001544A0"/>
    <w:rsid w:val="00154545"/>
    <w:rsid w:val="001557D9"/>
    <w:rsid w:val="00155B70"/>
    <w:rsid w:val="001563CF"/>
    <w:rsid w:val="001601BD"/>
    <w:rsid w:val="00160BC4"/>
    <w:rsid w:val="00160C29"/>
    <w:rsid w:val="00160E2C"/>
    <w:rsid w:val="00161008"/>
    <w:rsid w:val="00163D8A"/>
    <w:rsid w:val="00163D8C"/>
    <w:rsid w:val="00164021"/>
    <w:rsid w:val="00164D6D"/>
    <w:rsid w:val="001653EC"/>
    <w:rsid w:val="00165620"/>
    <w:rsid w:val="001666DA"/>
    <w:rsid w:val="00166ECD"/>
    <w:rsid w:val="00167886"/>
    <w:rsid w:val="0017023E"/>
    <w:rsid w:val="00170792"/>
    <w:rsid w:val="00170882"/>
    <w:rsid w:val="00170EF5"/>
    <w:rsid w:val="00171223"/>
    <w:rsid w:val="001713A0"/>
    <w:rsid w:val="001713BA"/>
    <w:rsid w:val="00171D3E"/>
    <w:rsid w:val="0017315F"/>
    <w:rsid w:val="001734F4"/>
    <w:rsid w:val="001747BD"/>
    <w:rsid w:val="00175563"/>
    <w:rsid w:val="00175867"/>
    <w:rsid w:val="0017661D"/>
    <w:rsid w:val="00176D41"/>
    <w:rsid w:val="00176DB0"/>
    <w:rsid w:val="00176EA9"/>
    <w:rsid w:val="00177389"/>
    <w:rsid w:val="001776F4"/>
    <w:rsid w:val="00177DDC"/>
    <w:rsid w:val="001800D1"/>
    <w:rsid w:val="001814D1"/>
    <w:rsid w:val="001817FF"/>
    <w:rsid w:val="001826AA"/>
    <w:rsid w:val="00182938"/>
    <w:rsid w:val="00183041"/>
    <w:rsid w:val="001831E6"/>
    <w:rsid w:val="001832C9"/>
    <w:rsid w:val="00183804"/>
    <w:rsid w:val="001849CF"/>
    <w:rsid w:val="0018541D"/>
    <w:rsid w:val="00187792"/>
    <w:rsid w:val="00187938"/>
    <w:rsid w:val="00187A20"/>
    <w:rsid w:val="00190332"/>
    <w:rsid w:val="001906CF"/>
    <w:rsid w:val="00190737"/>
    <w:rsid w:val="001911B0"/>
    <w:rsid w:val="001912AA"/>
    <w:rsid w:val="00191940"/>
    <w:rsid w:val="00191CCB"/>
    <w:rsid w:val="00191DB6"/>
    <w:rsid w:val="001921C8"/>
    <w:rsid w:val="001929BD"/>
    <w:rsid w:val="00193563"/>
    <w:rsid w:val="00193A9D"/>
    <w:rsid w:val="001944BC"/>
    <w:rsid w:val="001960E6"/>
    <w:rsid w:val="001967EE"/>
    <w:rsid w:val="00196EA8"/>
    <w:rsid w:val="00197D08"/>
    <w:rsid w:val="001A0424"/>
    <w:rsid w:val="001A08F6"/>
    <w:rsid w:val="001A14AC"/>
    <w:rsid w:val="001A164E"/>
    <w:rsid w:val="001A187A"/>
    <w:rsid w:val="001A37C1"/>
    <w:rsid w:val="001A478A"/>
    <w:rsid w:val="001A4EFB"/>
    <w:rsid w:val="001A5C2A"/>
    <w:rsid w:val="001A63E4"/>
    <w:rsid w:val="001A6BAE"/>
    <w:rsid w:val="001A6BE0"/>
    <w:rsid w:val="001A6D70"/>
    <w:rsid w:val="001A711A"/>
    <w:rsid w:val="001B00C9"/>
    <w:rsid w:val="001B022D"/>
    <w:rsid w:val="001B1B35"/>
    <w:rsid w:val="001B1D8E"/>
    <w:rsid w:val="001B3696"/>
    <w:rsid w:val="001B44E6"/>
    <w:rsid w:val="001B5AF6"/>
    <w:rsid w:val="001B7156"/>
    <w:rsid w:val="001B7687"/>
    <w:rsid w:val="001C1632"/>
    <w:rsid w:val="001C1E85"/>
    <w:rsid w:val="001C29BF"/>
    <w:rsid w:val="001C2CA5"/>
    <w:rsid w:val="001C4954"/>
    <w:rsid w:val="001C5320"/>
    <w:rsid w:val="001C67EA"/>
    <w:rsid w:val="001C69AB"/>
    <w:rsid w:val="001C6C3A"/>
    <w:rsid w:val="001D0864"/>
    <w:rsid w:val="001D08C8"/>
    <w:rsid w:val="001D1CCC"/>
    <w:rsid w:val="001D2762"/>
    <w:rsid w:val="001D2C2F"/>
    <w:rsid w:val="001D2D11"/>
    <w:rsid w:val="001D3021"/>
    <w:rsid w:val="001D4C32"/>
    <w:rsid w:val="001D5113"/>
    <w:rsid w:val="001D5371"/>
    <w:rsid w:val="001D53D8"/>
    <w:rsid w:val="001D5E2F"/>
    <w:rsid w:val="001D60DE"/>
    <w:rsid w:val="001D70D1"/>
    <w:rsid w:val="001D71CB"/>
    <w:rsid w:val="001D72C4"/>
    <w:rsid w:val="001D7472"/>
    <w:rsid w:val="001E0AD7"/>
    <w:rsid w:val="001E187E"/>
    <w:rsid w:val="001E41AC"/>
    <w:rsid w:val="001E45A1"/>
    <w:rsid w:val="001E5355"/>
    <w:rsid w:val="001E59CB"/>
    <w:rsid w:val="001E6761"/>
    <w:rsid w:val="001E70C4"/>
    <w:rsid w:val="001E7561"/>
    <w:rsid w:val="001F05F0"/>
    <w:rsid w:val="001F0D35"/>
    <w:rsid w:val="001F121F"/>
    <w:rsid w:val="001F1471"/>
    <w:rsid w:val="001F1B27"/>
    <w:rsid w:val="001F1BE6"/>
    <w:rsid w:val="001F1D8F"/>
    <w:rsid w:val="001F2D1F"/>
    <w:rsid w:val="001F3762"/>
    <w:rsid w:val="001F3D47"/>
    <w:rsid w:val="001F49C8"/>
    <w:rsid w:val="001F4FE0"/>
    <w:rsid w:val="001F4FEB"/>
    <w:rsid w:val="001F560A"/>
    <w:rsid w:val="001F6860"/>
    <w:rsid w:val="001F6C54"/>
    <w:rsid w:val="001F6EAF"/>
    <w:rsid w:val="00200345"/>
    <w:rsid w:val="002006BC"/>
    <w:rsid w:val="0020089E"/>
    <w:rsid w:val="00200CF7"/>
    <w:rsid w:val="00201304"/>
    <w:rsid w:val="002024BF"/>
    <w:rsid w:val="00202525"/>
    <w:rsid w:val="00202760"/>
    <w:rsid w:val="00202C8D"/>
    <w:rsid w:val="00203050"/>
    <w:rsid w:val="00204BBC"/>
    <w:rsid w:val="00205453"/>
    <w:rsid w:val="00206CBD"/>
    <w:rsid w:val="00206E64"/>
    <w:rsid w:val="0021033D"/>
    <w:rsid w:val="00210514"/>
    <w:rsid w:val="00210CAB"/>
    <w:rsid w:val="00211471"/>
    <w:rsid w:val="00211A2F"/>
    <w:rsid w:val="00211CFD"/>
    <w:rsid w:val="0021201B"/>
    <w:rsid w:val="002122C5"/>
    <w:rsid w:val="002130BF"/>
    <w:rsid w:val="00213852"/>
    <w:rsid w:val="0021425C"/>
    <w:rsid w:val="0021478C"/>
    <w:rsid w:val="00214B89"/>
    <w:rsid w:val="00214E8F"/>
    <w:rsid w:val="002157A4"/>
    <w:rsid w:val="002178CB"/>
    <w:rsid w:val="00217AC8"/>
    <w:rsid w:val="00217C82"/>
    <w:rsid w:val="002200EF"/>
    <w:rsid w:val="002220A2"/>
    <w:rsid w:val="00222271"/>
    <w:rsid w:val="00223768"/>
    <w:rsid w:val="00223C97"/>
    <w:rsid w:val="00223E69"/>
    <w:rsid w:val="002242E3"/>
    <w:rsid w:val="00225126"/>
    <w:rsid w:val="002252E6"/>
    <w:rsid w:val="00225D10"/>
    <w:rsid w:val="002263A2"/>
    <w:rsid w:val="0022658B"/>
    <w:rsid w:val="0022677C"/>
    <w:rsid w:val="002269E8"/>
    <w:rsid w:val="002278A4"/>
    <w:rsid w:val="002304EF"/>
    <w:rsid w:val="00230E21"/>
    <w:rsid w:val="0023304C"/>
    <w:rsid w:val="00233488"/>
    <w:rsid w:val="002337E5"/>
    <w:rsid w:val="002338E6"/>
    <w:rsid w:val="0023492C"/>
    <w:rsid w:val="00234E2F"/>
    <w:rsid w:val="002352AA"/>
    <w:rsid w:val="002357E2"/>
    <w:rsid w:val="002374B8"/>
    <w:rsid w:val="002400D0"/>
    <w:rsid w:val="0024272D"/>
    <w:rsid w:val="00242742"/>
    <w:rsid w:val="00243112"/>
    <w:rsid w:val="002433F1"/>
    <w:rsid w:val="0024340F"/>
    <w:rsid w:val="00244313"/>
    <w:rsid w:val="0024585D"/>
    <w:rsid w:val="00245E99"/>
    <w:rsid w:val="00246311"/>
    <w:rsid w:val="00246A96"/>
    <w:rsid w:val="00246CBD"/>
    <w:rsid w:val="0024790B"/>
    <w:rsid w:val="00247D6D"/>
    <w:rsid w:val="002508FD"/>
    <w:rsid w:val="00250D58"/>
    <w:rsid w:val="0025116E"/>
    <w:rsid w:val="00252343"/>
    <w:rsid w:val="00252398"/>
    <w:rsid w:val="00252A93"/>
    <w:rsid w:val="00252CCC"/>
    <w:rsid w:val="002532DB"/>
    <w:rsid w:val="002535BB"/>
    <w:rsid w:val="00254353"/>
    <w:rsid w:val="002548CF"/>
    <w:rsid w:val="00254AAB"/>
    <w:rsid w:val="002552A3"/>
    <w:rsid w:val="002558FC"/>
    <w:rsid w:val="002559AA"/>
    <w:rsid w:val="00255CB5"/>
    <w:rsid w:val="002568F1"/>
    <w:rsid w:val="0025791E"/>
    <w:rsid w:val="00260134"/>
    <w:rsid w:val="00260911"/>
    <w:rsid w:val="00260BE2"/>
    <w:rsid w:val="00261156"/>
    <w:rsid w:val="002614F3"/>
    <w:rsid w:val="00261A58"/>
    <w:rsid w:val="00262D3C"/>
    <w:rsid w:val="002638A0"/>
    <w:rsid w:val="00264E27"/>
    <w:rsid w:val="002651EF"/>
    <w:rsid w:val="002659E4"/>
    <w:rsid w:val="00270067"/>
    <w:rsid w:val="002706AE"/>
    <w:rsid w:val="0027269B"/>
    <w:rsid w:val="002726FF"/>
    <w:rsid w:val="00272C72"/>
    <w:rsid w:val="0027415B"/>
    <w:rsid w:val="0027453B"/>
    <w:rsid w:val="00274CF1"/>
    <w:rsid w:val="00274DBB"/>
    <w:rsid w:val="00275945"/>
    <w:rsid w:val="00275D1F"/>
    <w:rsid w:val="00276DBC"/>
    <w:rsid w:val="00276F8B"/>
    <w:rsid w:val="00277EEA"/>
    <w:rsid w:val="00280C88"/>
    <w:rsid w:val="002813F0"/>
    <w:rsid w:val="00281DBD"/>
    <w:rsid w:val="00282EF6"/>
    <w:rsid w:val="00283148"/>
    <w:rsid w:val="002832AF"/>
    <w:rsid w:val="002835B7"/>
    <w:rsid w:val="00283BCC"/>
    <w:rsid w:val="00283D2A"/>
    <w:rsid w:val="00285468"/>
    <w:rsid w:val="00285EAA"/>
    <w:rsid w:val="0028618E"/>
    <w:rsid w:val="002864F4"/>
    <w:rsid w:val="00286960"/>
    <w:rsid w:val="00286AEA"/>
    <w:rsid w:val="00287D38"/>
    <w:rsid w:val="0029034A"/>
    <w:rsid w:val="002905CE"/>
    <w:rsid w:val="002906CF"/>
    <w:rsid w:val="002926F6"/>
    <w:rsid w:val="00292FAF"/>
    <w:rsid w:val="002937E9"/>
    <w:rsid w:val="002939B8"/>
    <w:rsid w:val="00293E01"/>
    <w:rsid w:val="00294651"/>
    <w:rsid w:val="00294D35"/>
    <w:rsid w:val="00295356"/>
    <w:rsid w:val="00295627"/>
    <w:rsid w:val="00295CDB"/>
    <w:rsid w:val="0029611B"/>
    <w:rsid w:val="00296B83"/>
    <w:rsid w:val="00296D1E"/>
    <w:rsid w:val="00297007"/>
    <w:rsid w:val="00297120"/>
    <w:rsid w:val="00297C9C"/>
    <w:rsid w:val="002A0920"/>
    <w:rsid w:val="002A133F"/>
    <w:rsid w:val="002A15C3"/>
    <w:rsid w:val="002A1987"/>
    <w:rsid w:val="002A1B26"/>
    <w:rsid w:val="002A1C26"/>
    <w:rsid w:val="002A2713"/>
    <w:rsid w:val="002A3210"/>
    <w:rsid w:val="002A3EDA"/>
    <w:rsid w:val="002A4E8C"/>
    <w:rsid w:val="002A4F40"/>
    <w:rsid w:val="002A5131"/>
    <w:rsid w:val="002A538B"/>
    <w:rsid w:val="002A6D87"/>
    <w:rsid w:val="002A6FF6"/>
    <w:rsid w:val="002A7D80"/>
    <w:rsid w:val="002B02E7"/>
    <w:rsid w:val="002B0771"/>
    <w:rsid w:val="002B2E7B"/>
    <w:rsid w:val="002B370B"/>
    <w:rsid w:val="002B3A23"/>
    <w:rsid w:val="002B4E3B"/>
    <w:rsid w:val="002B54C6"/>
    <w:rsid w:val="002B7ABD"/>
    <w:rsid w:val="002B7EE9"/>
    <w:rsid w:val="002C0B63"/>
    <w:rsid w:val="002C0BD0"/>
    <w:rsid w:val="002C18CA"/>
    <w:rsid w:val="002C28EF"/>
    <w:rsid w:val="002C2A33"/>
    <w:rsid w:val="002C2E03"/>
    <w:rsid w:val="002C3226"/>
    <w:rsid w:val="002C325E"/>
    <w:rsid w:val="002C44B5"/>
    <w:rsid w:val="002C6224"/>
    <w:rsid w:val="002C643A"/>
    <w:rsid w:val="002C644A"/>
    <w:rsid w:val="002D325D"/>
    <w:rsid w:val="002D3B6C"/>
    <w:rsid w:val="002D3BFE"/>
    <w:rsid w:val="002D3C39"/>
    <w:rsid w:val="002D4091"/>
    <w:rsid w:val="002D40F8"/>
    <w:rsid w:val="002D5C2A"/>
    <w:rsid w:val="002D5D76"/>
    <w:rsid w:val="002D6A14"/>
    <w:rsid w:val="002D6E18"/>
    <w:rsid w:val="002D73DB"/>
    <w:rsid w:val="002D74F2"/>
    <w:rsid w:val="002E01A1"/>
    <w:rsid w:val="002E0C7B"/>
    <w:rsid w:val="002E1265"/>
    <w:rsid w:val="002E2197"/>
    <w:rsid w:val="002E3BBE"/>
    <w:rsid w:val="002E452F"/>
    <w:rsid w:val="002E47EE"/>
    <w:rsid w:val="002E4B70"/>
    <w:rsid w:val="002E4C56"/>
    <w:rsid w:val="002E60E1"/>
    <w:rsid w:val="002E642F"/>
    <w:rsid w:val="002E6B9E"/>
    <w:rsid w:val="002E6CED"/>
    <w:rsid w:val="002E7260"/>
    <w:rsid w:val="002E775F"/>
    <w:rsid w:val="002F030D"/>
    <w:rsid w:val="002F1BEA"/>
    <w:rsid w:val="002F1D94"/>
    <w:rsid w:val="002F2982"/>
    <w:rsid w:val="002F3158"/>
    <w:rsid w:val="002F34BD"/>
    <w:rsid w:val="002F3F18"/>
    <w:rsid w:val="002F467F"/>
    <w:rsid w:val="002F5CA9"/>
    <w:rsid w:val="002F62B5"/>
    <w:rsid w:val="002F674A"/>
    <w:rsid w:val="002F6CD9"/>
    <w:rsid w:val="002F7804"/>
    <w:rsid w:val="002F7942"/>
    <w:rsid w:val="003003A7"/>
    <w:rsid w:val="00301717"/>
    <w:rsid w:val="00301969"/>
    <w:rsid w:val="00301BD1"/>
    <w:rsid w:val="00301D73"/>
    <w:rsid w:val="00302057"/>
    <w:rsid w:val="00302837"/>
    <w:rsid w:val="003028B5"/>
    <w:rsid w:val="00303565"/>
    <w:rsid w:val="003039D6"/>
    <w:rsid w:val="00303B7F"/>
    <w:rsid w:val="00304262"/>
    <w:rsid w:val="00304BA3"/>
    <w:rsid w:val="003051DA"/>
    <w:rsid w:val="00305BB2"/>
    <w:rsid w:val="00306104"/>
    <w:rsid w:val="003062C3"/>
    <w:rsid w:val="00306A41"/>
    <w:rsid w:val="00306C03"/>
    <w:rsid w:val="0030727E"/>
    <w:rsid w:val="003101DE"/>
    <w:rsid w:val="003104AC"/>
    <w:rsid w:val="003105BC"/>
    <w:rsid w:val="00310744"/>
    <w:rsid w:val="00310991"/>
    <w:rsid w:val="003116C3"/>
    <w:rsid w:val="00311F70"/>
    <w:rsid w:val="003123C8"/>
    <w:rsid w:val="00312AF8"/>
    <w:rsid w:val="00313331"/>
    <w:rsid w:val="003134C5"/>
    <w:rsid w:val="00313A0A"/>
    <w:rsid w:val="00314702"/>
    <w:rsid w:val="0031504D"/>
    <w:rsid w:val="0031520C"/>
    <w:rsid w:val="003153F5"/>
    <w:rsid w:val="003157EF"/>
    <w:rsid w:val="003167AC"/>
    <w:rsid w:val="00316E50"/>
    <w:rsid w:val="00317709"/>
    <w:rsid w:val="00320B60"/>
    <w:rsid w:val="0032182E"/>
    <w:rsid w:val="00321840"/>
    <w:rsid w:val="00321CA6"/>
    <w:rsid w:val="00322278"/>
    <w:rsid w:val="00322394"/>
    <w:rsid w:val="00322554"/>
    <w:rsid w:val="00323161"/>
    <w:rsid w:val="0032391E"/>
    <w:rsid w:val="003241F6"/>
    <w:rsid w:val="00325F1E"/>
    <w:rsid w:val="00326995"/>
    <w:rsid w:val="00326CB1"/>
    <w:rsid w:val="003301BC"/>
    <w:rsid w:val="003308D3"/>
    <w:rsid w:val="00331241"/>
    <w:rsid w:val="003313F3"/>
    <w:rsid w:val="00331D83"/>
    <w:rsid w:val="003322D2"/>
    <w:rsid w:val="0033285A"/>
    <w:rsid w:val="00333C5B"/>
    <w:rsid w:val="00334C9E"/>
    <w:rsid w:val="00335075"/>
    <w:rsid w:val="00335994"/>
    <w:rsid w:val="00335F50"/>
    <w:rsid w:val="00336170"/>
    <w:rsid w:val="00340161"/>
    <w:rsid w:val="00340E97"/>
    <w:rsid w:val="00341CD2"/>
    <w:rsid w:val="003420F5"/>
    <w:rsid w:val="00342851"/>
    <w:rsid w:val="00342B66"/>
    <w:rsid w:val="00343301"/>
    <w:rsid w:val="003433D4"/>
    <w:rsid w:val="0034358E"/>
    <w:rsid w:val="003435DC"/>
    <w:rsid w:val="00343DD0"/>
    <w:rsid w:val="00344C3D"/>
    <w:rsid w:val="0035038A"/>
    <w:rsid w:val="00351083"/>
    <w:rsid w:val="003510FE"/>
    <w:rsid w:val="0035257B"/>
    <w:rsid w:val="00352663"/>
    <w:rsid w:val="00352CA4"/>
    <w:rsid w:val="00353688"/>
    <w:rsid w:val="003537EF"/>
    <w:rsid w:val="00353AC7"/>
    <w:rsid w:val="00354E88"/>
    <w:rsid w:val="0035583B"/>
    <w:rsid w:val="00355D67"/>
    <w:rsid w:val="00357684"/>
    <w:rsid w:val="0036046C"/>
    <w:rsid w:val="00360583"/>
    <w:rsid w:val="0036236D"/>
    <w:rsid w:val="00362770"/>
    <w:rsid w:val="003628C3"/>
    <w:rsid w:val="00362E3D"/>
    <w:rsid w:val="00363B1F"/>
    <w:rsid w:val="00363B39"/>
    <w:rsid w:val="00363F1D"/>
    <w:rsid w:val="00363F23"/>
    <w:rsid w:val="00363FB0"/>
    <w:rsid w:val="003645A5"/>
    <w:rsid w:val="0036492E"/>
    <w:rsid w:val="003651F2"/>
    <w:rsid w:val="00366E40"/>
    <w:rsid w:val="00367E00"/>
    <w:rsid w:val="00367F58"/>
    <w:rsid w:val="0037078E"/>
    <w:rsid w:val="00371C33"/>
    <w:rsid w:val="00372851"/>
    <w:rsid w:val="0037325D"/>
    <w:rsid w:val="003746A4"/>
    <w:rsid w:val="00374E87"/>
    <w:rsid w:val="00380BC4"/>
    <w:rsid w:val="00381516"/>
    <w:rsid w:val="00381E02"/>
    <w:rsid w:val="003827E8"/>
    <w:rsid w:val="003837AC"/>
    <w:rsid w:val="00384012"/>
    <w:rsid w:val="003844A0"/>
    <w:rsid w:val="00385BF0"/>
    <w:rsid w:val="00385D50"/>
    <w:rsid w:val="00385D67"/>
    <w:rsid w:val="00386350"/>
    <w:rsid w:val="00386F3C"/>
    <w:rsid w:val="003903FC"/>
    <w:rsid w:val="00390451"/>
    <w:rsid w:val="00391FF8"/>
    <w:rsid w:val="003923FD"/>
    <w:rsid w:val="00392E27"/>
    <w:rsid w:val="00393F5A"/>
    <w:rsid w:val="00395685"/>
    <w:rsid w:val="003957BE"/>
    <w:rsid w:val="00395E45"/>
    <w:rsid w:val="0039614E"/>
    <w:rsid w:val="00396595"/>
    <w:rsid w:val="00396C2D"/>
    <w:rsid w:val="00396C95"/>
    <w:rsid w:val="003970A0"/>
    <w:rsid w:val="00397288"/>
    <w:rsid w:val="003A0D87"/>
    <w:rsid w:val="003A1481"/>
    <w:rsid w:val="003A2DC4"/>
    <w:rsid w:val="003A30D7"/>
    <w:rsid w:val="003A3DBD"/>
    <w:rsid w:val="003A427E"/>
    <w:rsid w:val="003A4663"/>
    <w:rsid w:val="003A4688"/>
    <w:rsid w:val="003A4D58"/>
    <w:rsid w:val="003A4E02"/>
    <w:rsid w:val="003A564F"/>
    <w:rsid w:val="003A593A"/>
    <w:rsid w:val="003A5C5E"/>
    <w:rsid w:val="003A5F0B"/>
    <w:rsid w:val="003A6310"/>
    <w:rsid w:val="003A654D"/>
    <w:rsid w:val="003A6C4A"/>
    <w:rsid w:val="003A7544"/>
    <w:rsid w:val="003A7EE6"/>
    <w:rsid w:val="003B03B6"/>
    <w:rsid w:val="003B1794"/>
    <w:rsid w:val="003B335E"/>
    <w:rsid w:val="003B392B"/>
    <w:rsid w:val="003B3993"/>
    <w:rsid w:val="003B3A68"/>
    <w:rsid w:val="003B4281"/>
    <w:rsid w:val="003B5A53"/>
    <w:rsid w:val="003B5C84"/>
    <w:rsid w:val="003B5F22"/>
    <w:rsid w:val="003B6857"/>
    <w:rsid w:val="003B6D66"/>
    <w:rsid w:val="003B7366"/>
    <w:rsid w:val="003B76EF"/>
    <w:rsid w:val="003C00B0"/>
    <w:rsid w:val="003C1155"/>
    <w:rsid w:val="003C1574"/>
    <w:rsid w:val="003C1850"/>
    <w:rsid w:val="003C2589"/>
    <w:rsid w:val="003C32C6"/>
    <w:rsid w:val="003C3DD8"/>
    <w:rsid w:val="003C4C2D"/>
    <w:rsid w:val="003C5B5C"/>
    <w:rsid w:val="003C7848"/>
    <w:rsid w:val="003C7AA0"/>
    <w:rsid w:val="003C7C82"/>
    <w:rsid w:val="003D0793"/>
    <w:rsid w:val="003D0EF2"/>
    <w:rsid w:val="003D11E9"/>
    <w:rsid w:val="003D1495"/>
    <w:rsid w:val="003D29BC"/>
    <w:rsid w:val="003D30C1"/>
    <w:rsid w:val="003D31DB"/>
    <w:rsid w:val="003D36E8"/>
    <w:rsid w:val="003D379D"/>
    <w:rsid w:val="003D3D4D"/>
    <w:rsid w:val="003D502C"/>
    <w:rsid w:val="003D65AA"/>
    <w:rsid w:val="003D766F"/>
    <w:rsid w:val="003D76DD"/>
    <w:rsid w:val="003E17F7"/>
    <w:rsid w:val="003E22A2"/>
    <w:rsid w:val="003E305F"/>
    <w:rsid w:val="003E39A7"/>
    <w:rsid w:val="003E4BC7"/>
    <w:rsid w:val="003E5328"/>
    <w:rsid w:val="003E5E5D"/>
    <w:rsid w:val="003E7847"/>
    <w:rsid w:val="003E79DD"/>
    <w:rsid w:val="003E7AF0"/>
    <w:rsid w:val="003F0764"/>
    <w:rsid w:val="003F10B1"/>
    <w:rsid w:val="003F15DF"/>
    <w:rsid w:val="003F1A23"/>
    <w:rsid w:val="003F27A9"/>
    <w:rsid w:val="003F50D0"/>
    <w:rsid w:val="003F5579"/>
    <w:rsid w:val="003F69B8"/>
    <w:rsid w:val="003F737B"/>
    <w:rsid w:val="003F73D1"/>
    <w:rsid w:val="003F7AFD"/>
    <w:rsid w:val="004013E8"/>
    <w:rsid w:val="004017B5"/>
    <w:rsid w:val="00401A95"/>
    <w:rsid w:val="004020A8"/>
    <w:rsid w:val="00402644"/>
    <w:rsid w:val="00403104"/>
    <w:rsid w:val="0040376B"/>
    <w:rsid w:val="00403E09"/>
    <w:rsid w:val="00404213"/>
    <w:rsid w:val="004065E3"/>
    <w:rsid w:val="004075E9"/>
    <w:rsid w:val="00407EE8"/>
    <w:rsid w:val="00410116"/>
    <w:rsid w:val="00410775"/>
    <w:rsid w:val="0041136D"/>
    <w:rsid w:val="004113B6"/>
    <w:rsid w:val="00411A39"/>
    <w:rsid w:val="00412995"/>
    <w:rsid w:val="00412DB2"/>
    <w:rsid w:val="00413096"/>
    <w:rsid w:val="004130C8"/>
    <w:rsid w:val="00413E69"/>
    <w:rsid w:val="00413FEF"/>
    <w:rsid w:val="00414BAC"/>
    <w:rsid w:val="0041563E"/>
    <w:rsid w:val="00415B03"/>
    <w:rsid w:val="004162A0"/>
    <w:rsid w:val="00416531"/>
    <w:rsid w:val="00416CB7"/>
    <w:rsid w:val="0041704B"/>
    <w:rsid w:val="00417716"/>
    <w:rsid w:val="004211CE"/>
    <w:rsid w:val="004221B5"/>
    <w:rsid w:val="004223A0"/>
    <w:rsid w:val="00422AA7"/>
    <w:rsid w:val="004232C6"/>
    <w:rsid w:val="004234C7"/>
    <w:rsid w:val="004242C5"/>
    <w:rsid w:val="00424467"/>
    <w:rsid w:val="00424568"/>
    <w:rsid w:val="0042483F"/>
    <w:rsid w:val="004269F8"/>
    <w:rsid w:val="004273F0"/>
    <w:rsid w:val="0042765E"/>
    <w:rsid w:val="00431F20"/>
    <w:rsid w:val="004328B6"/>
    <w:rsid w:val="00433A48"/>
    <w:rsid w:val="00434A32"/>
    <w:rsid w:val="004355B5"/>
    <w:rsid w:val="004359B4"/>
    <w:rsid w:val="00435A2D"/>
    <w:rsid w:val="00435B2F"/>
    <w:rsid w:val="00435ED5"/>
    <w:rsid w:val="00436215"/>
    <w:rsid w:val="004374CB"/>
    <w:rsid w:val="00440A3B"/>
    <w:rsid w:val="00440B96"/>
    <w:rsid w:val="00441191"/>
    <w:rsid w:val="004439C9"/>
    <w:rsid w:val="00443ACF"/>
    <w:rsid w:val="00444648"/>
    <w:rsid w:val="004450D2"/>
    <w:rsid w:val="004451CC"/>
    <w:rsid w:val="004457F8"/>
    <w:rsid w:val="00445A37"/>
    <w:rsid w:val="00446033"/>
    <w:rsid w:val="0044638C"/>
    <w:rsid w:val="004466A5"/>
    <w:rsid w:val="004477B4"/>
    <w:rsid w:val="00447BFF"/>
    <w:rsid w:val="00450978"/>
    <w:rsid w:val="00450E1B"/>
    <w:rsid w:val="00452183"/>
    <w:rsid w:val="00452851"/>
    <w:rsid w:val="00453146"/>
    <w:rsid w:val="0045441B"/>
    <w:rsid w:val="00454721"/>
    <w:rsid w:val="00455A36"/>
    <w:rsid w:val="00455FAF"/>
    <w:rsid w:val="00456333"/>
    <w:rsid w:val="00456AC7"/>
    <w:rsid w:val="00456D5A"/>
    <w:rsid w:val="00457D58"/>
    <w:rsid w:val="00460A67"/>
    <w:rsid w:val="0046114C"/>
    <w:rsid w:val="00461596"/>
    <w:rsid w:val="0046209D"/>
    <w:rsid w:val="00462131"/>
    <w:rsid w:val="00462315"/>
    <w:rsid w:val="00463016"/>
    <w:rsid w:val="00463AAF"/>
    <w:rsid w:val="004640BE"/>
    <w:rsid w:val="0046413A"/>
    <w:rsid w:val="00465131"/>
    <w:rsid w:val="00465872"/>
    <w:rsid w:val="00465DCE"/>
    <w:rsid w:val="004660BD"/>
    <w:rsid w:val="00466C9D"/>
    <w:rsid w:val="00467007"/>
    <w:rsid w:val="00467328"/>
    <w:rsid w:val="004673BF"/>
    <w:rsid w:val="00467B45"/>
    <w:rsid w:val="00470C5A"/>
    <w:rsid w:val="0047126D"/>
    <w:rsid w:val="0047308C"/>
    <w:rsid w:val="00473331"/>
    <w:rsid w:val="00473844"/>
    <w:rsid w:val="00473D1F"/>
    <w:rsid w:val="004742F6"/>
    <w:rsid w:val="00474C2A"/>
    <w:rsid w:val="00474E59"/>
    <w:rsid w:val="004757A9"/>
    <w:rsid w:val="004757F5"/>
    <w:rsid w:val="00476868"/>
    <w:rsid w:val="004800A9"/>
    <w:rsid w:val="004801DC"/>
    <w:rsid w:val="00480AA2"/>
    <w:rsid w:val="0048167E"/>
    <w:rsid w:val="0048277E"/>
    <w:rsid w:val="00482965"/>
    <w:rsid w:val="00482984"/>
    <w:rsid w:val="004829DC"/>
    <w:rsid w:val="00482A24"/>
    <w:rsid w:val="00482A5D"/>
    <w:rsid w:val="00482DC2"/>
    <w:rsid w:val="004835E7"/>
    <w:rsid w:val="00483AB8"/>
    <w:rsid w:val="00485079"/>
    <w:rsid w:val="004853EE"/>
    <w:rsid w:val="0048570D"/>
    <w:rsid w:val="004858F3"/>
    <w:rsid w:val="00485A85"/>
    <w:rsid w:val="00486667"/>
    <w:rsid w:val="0048671B"/>
    <w:rsid w:val="00486842"/>
    <w:rsid w:val="00486EC8"/>
    <w:rsid w:val="004871A9"/>
    <w:rsid w:val="00487272"/>
    <w:rsid w:val="0048786C"/>
    <w:rsid w:val="00487A33"/>
    <w:rsid w:val="004902C9"/>
    <w:rsid w:val="00491608"/>
    <w:rsid w:val="00491911"/>
    <w:rsid w:val="00491B8B"/>
    <w:rsid w:val="004924AB"/>
    <w:rsid w:val="004927CB"/>
    <w:rsid w:val="0049289C"/>
    <w:rsid w:val="00492D60"/>
    <w:rsid w:val="004931C8"/>
    <w:rsid w:val="004933DE"/>
    <w:rsid w:val="00494281"/>
    <w:rsid w:val="004947EE"/>
    <w:rsid w:val="00495701"/>
    <w:rsid w:val="00496A5F"/>
    <w:rsid w:val="00497156"/>
    <w:rsid w:val="004972E1"/>
    <w:rsid w:val="004975F8"/>
    <w:rsid w:val="004A02F3"/>
    <w:rsid w:val="004A1BD6"/>
    <w:rsid w:val="004A1CB3"/>
    <w:rsid w:val="004A1D0A"/>
    <w:rsid w:val="004A365A"/>
    <w:rsid w:val="004A36A4"/>
    <w:rsid w:val="004A3E14"/>
    <w:rsid w:val="004A40E9"/>
    <w:rsid w:val="004A5277"/>
    <w:rsid w:val="004A58B2"/>
    <w:rsid w:val="004A5BC1"/>
    <w:rsid w:val="004A6237"/>
    <w:rsid w:val="004A6BA7"/>
    <w:rsid w:val="004A6F2E"/>
    <w:rsid w:val="004A6F37"/>
    <w:rsid w:val="004A7141"/>
    <w:rsid w:val="004A7AEB"/>
    <w:rsid w:val="004A7C6B"/>
    <w:rsid w:val="004B0076"/>
    <w:rsid w:val="004B0768"/>
    <w:rsid w:val="004B11EE"/>
    <w:rsid w:val="004B1E12"/>
    <w:rsid w:val="004B2C62"/>
    <w:rsid w:val="004B3EBF"/>
    <w:rsid w:val="004B5274"/>
    <w:rsid w:val="004B5482"/>
    <w:rsid w:val="004B63FA"/>
    <w:rsid w:val="004B6C87"/>
    <w:rsid w:val="004B747B"/>
    <w:rsid w:val="004B76EC"/>
    <w:rsid w:val="004C024B"/>
    <w:rsid w:val="004C084E"/>
    <w:rsid w:val="004C0CD1"/>
    <w:rsid w:val="004C126A"/>
    <w:rsid w:val="004C2107"/>
    <w:rsid w:val="004C3590"/>
    <w:rsid w:val="004C410A"/>
    <w:rsid w:val="004C5617"/>
    <w:rsid w:val="004C5908"/>
    <w:rsid w:val="004C593C"/>
    <w:rsid w:val="004C630F"/>
    <w:rsid w:val="004C6E62"/>
    <w:rsid w:val="004C6F7D"/>
    <w:rsid w:val="004C7856"/>
    <w:rsid w:val="004D1A59"/>
    <w:rsid w:val="004D1BB8"/>
    <w:rsid w:val="004D1C85"/>
    <w:rsid w:val="004D1F62"/>
    <w:rsid w:val="004D289C"/>
    <w:rsid w:val="004D2BAD"/>
    <w:rsid w:val="004D3C1D"/>
    <w:rsid w:val="004D3F1E"/>
    <w:rsid w:val="004D45A5"/>
    <w:rsid w:val="004D648C"/>
    <w:rsid w:val="004D649B"/>
    <w:rsid w:val="004D79D8"/>
    <w:rsid w:val="004E0413"/>
    <w:rsid w:val="004E067D"/>
    <w:rsid w:val="004E0A8A"/>
    <w:rsid w:val="004E19D9"/>
    <w:rsid w:val="004E1BAD"/>
    <w:rsid w:val="004E3215"/>
    <w:rsid w:val="004E4107"/>
    <w:rsid w:val="004E4E17"/>
    <w:rsid w:val="004E4FE1"/>
    <w:rsid w:val="004E5543"/>
    <w:rsid w:val="004E5A42"/>
    <w:rsid w:val="004E64AF"/>
    <w:rsid w:val="004E7DF9"/>
    <w:rsid w:val="004E7FA1"/>
    <w:rsid w:val="004F03EB"/>
    <w:rsid w:val="004F0D22"/>
    <w:rsid w:val="004F2251"/>
    <w:rsid w:val="004F5361"/>
    <w:rsid w:val="004F5FA0"/>
    <w:rsid w:val="004F62BB"/>
    <w:rsid w:val="004F66DF"/>
    <w:rsid w:val="004F78D5"/>
    <w:rsid w:val="004F7B44"/>
    <w:rsid w:val="005003D9"/>
    <w:rsid w:val="005006A7"/>
    <w:rsid w:val="00500B68"/>
    <w:rsid w:val="00501353"/>
    <w:rsid w:val="005015C9"/>
    <w:rsid w:val="005016C2"/>
    <w:rsid w:val="00502D9C"/>
    <w:rsid w:val="00503B82"/>
    <w:rsid w:val="00503FB2"/>
    <w:rsid w:val="00504371"/>
    <w:rsid w:val="005046A0"/>
    <w:rsid w:val="00504B79"/>
    <w:rsid w:val="005050F3"/>
    <w:rsid w:val="005057E0"/>
    <w:rsid w:val="005069C6"/>
    <w:rsid w:val="0050717A"/>
    <w:rsid w:val="00507C00"/>
    <w:rsid w:val="00507C4A"/>
    <w:rsid w:val="00510BD9"/>
    <w:rsid w:val="00512B03"/>
    <w:rsid w:val="00512BB1"/>
    <w:rsid w:val="00513A20"/>
    <w:rsid w:val="005149AC"/>
    <w:rsid w:val="00514B38"/>
    <w:rsid w:val="00515BC4"/>
    <w:rsid w:val="00516AB4"/>
    <w:rsid w:val="00516B8E"/>
    <w:rsid w:val="00516C58"/>
    <w:rsid w:val="00516F21"/>
    <w:rsid w:val="005171C8"/>
    <w:rsid w:val="0051728A"/>
    <w:rsid w:val="00517456"/>
    <w:rsid w:val="00520D73"/>
    <w:rsid w:val="005218A2"/>
    <w:rsid w:val="00522891"/>
    <w:rsid w:val="00522933"/>
    <w:rsid w:val="00522E25"/>
    <w:rsid w:val="005239D7"/>
    <w:rsid w:val="00524D68"/>
    <w:rsid w:val="0052502F"/>
    <w:rsid w:val="0052510C"/>
    <w:rsid w:val="005257D6"/>
    <w:rsid w:val="00525F33"/>
    <w:rsid w:val="00525F39"/>
    <w:rsid w:val="005262AA"/>
    <w:rsid w:val="00526868"/>
    <w:rsid w:val="00526CB8"/>
    <w:rsid w:val="0052735A"/>
    <w:rsid w:val="005277C9"/>
    <w:rsid w:val="00530E03"/>
    <w:rsid w:val="0053140A"/>
    <w:rsid w:val="00531931"/>
    <w:rsid w:val="00532EA5"/>
    <w:rsid w:val="005337D4"/>
    <w:rsid w:val="0053419F"/>
    <w:rsid w:val="005342E5"/>
    <w:rsid w:val="005359D9"/>
    <w:rsid w:val="00541964"/>
    <w:rsid w:val="0054196C"/>
    <w:rsid w:val="00542B35"/>
    <w:rsid w:val="00542C6C"/>
    <w:rsid w:val="00542C82"/>
    <w:rsid w:val="00542F72"/>
    <w:rsid w:val="005435B4"/>
    <w:rsid w:val="00543C2F"/>
    <w:rsid w:val="00544838"/>
    <w:rsid w:val="00544CC0"/>
    <w:rsid w:val="0054500F"/>
    <w:rsid w:val="00545314"/>
    <w:rsid w:val="005461AB"/>
    <w:rsid w:val="0055031E"/>
    <w:rsid w:val="00550611"/>
    <w:rsid w:val="005506AF"/>
    <w:rsid w:val="00550F12"/>
    <w:rsid w:val="00551369"/>
    <w:rsid w:val="0055144F"/>
    <w:rsid w:val="005525E9"/>
    <w:rsid w:val="00552654"/>
    <w:rsid w:val="005537D7"/>
    <w:rsid w:val="00554373"/>
    <w:rsid w:val="00554BBC"/>
    <w:rsid w:val="0055537B"/>
    <w:rsid w:val="005559D8"/>
    <w:rsid w:val="00555DFD"/>
    <w:rsid w:val="00556478"/>
    <w:rsid w:val="00556BDF"/>
    <w:rsid w:val="005603A7"/>
    <w:rsid w:val="005603CF"/>
    <w:rsid w:val="005631B9"/>
    <w:rsid w:val="00563772"/>
    <w:rsid w:val="00563C41"/>
    <w:rsid w:val="00563E9B"/>
    <w:rsid w:val="00564216"/>
    <w:rsid w:val="00567792"/>
    <w:rsid w:val="00567FE9"/>
    <w:rsid w:val="00570A10"/>
    <w:rsid w:val="0057155A"/>
    <w:rsid w:val="00571D95"/>
    <w:rsid w:val="00572965"/>
    <w:rsid w:val="00572D64"/>
    <w:rsid w:val="00572FE4"/>
    <w:rsid w:val="005731F1"/>
    <w:rsid w:val="00574BFB"/>
    <w:rsid w:val="00575184"/>
    <w:rsid w:val="00576CEB"/>
    <w:rsid w:val="00577474"/>
    <w:rsid w:val="00577930"/>
    <w:rsid w:val="00577B80"/>
    <w:rsid w:val="00577C84"/>
    <w:rsid w:val="0058028D"/>
    <w:rsid w:val="005803F7"/>
    <w:rsid w:val="0058200F"/>
    <w:rsid w:val="00582788"/>
    <w:rsid w:val="005827E1"/>
    <w:rsid w:val="00582A0E"/>
    <w:rsid w:val="005831A9"/>
    <w:rsid w:val="00583D70"/>
    <w:rsid w:val="00586096"/>
    <w:rsid w:val="00586688"/>
    <w:rsid w:val="00586A50"/>
    <w:rsid w:val="00590A9B"/>
    <w:rsid w:val="005917B8"/>
    <w:rsid w:val="00592A7D"/>
    <w:rsid w:val="00592D03"/>
    <w:rsid w:val="00593D26"/>
    <w:rsid w:val="00593F08"/>
    <w:rsid w:val="00594578"/>
    <w:rsid w:val="005946C3"/>
    <w:rsid w:val="00595734"/>
    <w:rsid w:val="0059597A"/>
    <w:rsid w:val="005961E0"/>
    <w:rsid w:val="00596A81"/>
    <w:rsid w:val="00596D1E"/>
    <w:rsid w:val="00597E16"/>
    <w:rsid w:val="005A16B6"/>
    <w:rsid w:val="005A263D"/>
    <w:rsid w:val="005A274F"/>
    <w:rsid w:val="005A275B"/>
    <w:rsid w:val="005A2BCE"/>
    <w:rsid w:val="005A370B"/>
    <w:rsid w:val="005A397A"/>
    <w:rsid w:val="005A56F1"/>
    <w:rsid w:val="005A6247"/>
    <w:rsid w:val="005A6F0A"/>
    <w:rsid w:val="005A7482"/>
    <w:rsid w:val="005A7668"/>
    <w:rsid w:val="005A77E3"/>
    <w:rsid w:val="005B0775"/>
    <w:rsid w:val="005B0AC6"/>
    <w:rsid w:val="005B1A82"/>
    <w:rsid w:val="005B2676"/>
    <w:rsid w:val="005B3A82"/>
    <w:rsid w:val="005B4423"/>
    <w:rsid w:val="005B47CB"/>
    <w:rsid w:val="005B48D6"/>
    <w:rsid w:val="005B52A9"/>
    <w:rsid w:val="005B54DF"/>
    <w:rsid w:val="005B5734"/>
    <w:rsid w:val="005B5CEA"/>
    <w:rsid w:val="005B7471"/>
    <w:rsid w:val="005B7DFF"/>
    <w:rsid w:val="005C0AD4"/>
    <w:rsid w:val="005C136F"/>
    <w:rsid w:val="005C158C"/>
    <w:rsid w:val="005C2239"/>
    <w:rsid w:val="005C286F"/>
    <w:rsid w:val="005C2BC6"/>
    <w:rsid w:val="005C3286"/>
    <w:rsid w:val="005C39B9"/>
    <w:rsid w:val="005C3D56"/>
    <w:rsid w:val="005C4161"/>
    <w:rsid w:val="005C437E"/>
    <w:rsid w:val="005C4B57"/>
    <w:rsid w:val="005C4F48"/>
    <w:rsid w:val="005C65DE"/>
    <w:rsid w:val="005C6EBA"/>
    <w:rsid w:val="005C7158"/>
    <w:rsid w:val="005C77AB"/>
    <w:rsid w:val="005D0431"/>
    <w:rsid w:val="005D0791"/>
    <w:rsid w:val="005D0DD6"/>
    <w:rsid w:val="005D14BC"/>
    <w:rsid w:val="005D2018"/>
    <w:rsid w:val="005D2420"/>
    <w:rsid w:val="005D3A09"/>
    <w:rsid w:val="005D61BD"/>
    <w:rsid w:val="005D6D2B"/>
    <w:rsid w:val="005D786C"/>
    <w:rsid w:val="005D799F"/>
    <w:rsid w:val="005E10E4"/>
    <w:rsid w:val="005E1D2A"/>
    <w:rsid w:val="005E39DA"/>
    <w:rsid w:val="005E3F4E"/>
    <w:rsid w:val="005E507C"/>
    <w:rsid w:val="005E5B1D"/>
    <w:rsid w:val="005E5ED5"/>
    <w:rsid w:val="005E6036"/>
    <w:rsid w:val="005E6167"/>
    <w:rsid w:val="005E623A"/>
    <w:rsid w:val="005E69BD"/>
    <w:rsid w:val="005E6B1B"/>
    <w:rsid w:val="005E7813"/>
    <w:rsid w:val="005E7E25"/>
    <w:rsid w:val="005F0CE2"/>
    <w:rsid w:val="005F1845"/>
    <w:rsid w:val="005F2600"/>
    <w:rsid w:val="005F2905"/>
    <w:rsid w:val="005F49C7"/>
    <w:rsid w:val="005F5920"/>
    <w:rsid w:val="005F6B69"/>
    <w:rsid w:val="005F731F"/>
    <w:rsid w:val="005F7C94"/>
    <w:rsid w:val="00601282"/>
    <w:rsid w:val="0060148F"/>
    <w:rsid w:val="006017F7"/>
    <w:rsid w:val="00601AFD"/>
    <w:rsid w:val="00601D2C"/>
    <w:rsid w:val="006022C8"/>
    <w:rsid w:val="00602F18"/>
    <w:rsid w:val="00603488"/>
    <w:rsid w:val="006047AB"/>
    <w:rsid w:val="0060549F"/>
    <w:rsid w:val="00605CBD"/>
    <w:rsid w:val="0060671D"/>
    <w:rsid w:val="00606F11"/>
    <w:rsid w:val="00607021"/>
    <w:rsid w:val="006075C0"/>
    <w:rsid w:val="006077FA"/>
    <w:rsid w:val="00607D12"/>
    <w:rsid w:val="0061005A"/>
    <w:rsid w:val="00610319"/>
    <w:rsid w:val="00611463"/>
    <w:rsid w:val="006118CB"/>
    <w:rsid w:val="00612350"/>
    <w:rsid w:val="006123D5"/>
    <w:rsid w:val="00612731"/>
    <w:rsid w:val="00613001"/>
    <w:rsid w:val="00613F77"/>
    <w:rsid w:val="0061464F"/>
    <w:rsid w:val="006149D2"/>
    <w:rsid w:val="006149F5"/>
    <w:rsid w:val="00616B63"/>
    <w:rsid w:val="0061746E"/>
    <w:rsid w:val="006200EA"/>
    <w:rsid w:val="00622725"/>
    <w:rsid w:val="006228FD"/>
    <w:rsid w:val="006231CC"/>
    <w:rsid w:val="006232C8"/>
    <w:rsid w:val="0062336B"/>
    <w:rsid w:val="006239AD"/>
    <w:rsid w:val="00623DCF"/>
    <w:rsid w:val="006241B1"/>
    <w:rsid w:val="006245AA"/>
    <w:rsid w:val="006246E5"/>
    <w:rsid w:val="00624CBD"/>
    <w:rsid w:val="0062504A"/>
    <w:rsid w:val="006264A3"/>
    <w:rsid w:val="00626CC5"/>
    <w:rsid w:val="00626FC4"/>
    <w:rsid w:val="0062734B"/>
    <w:rsid w:val="006322F5"/>
    <w:rsid w:val="00632B09"/>
    <w:rsid w:val="00632B8F"/>
    <w:rsid w:val="0063349C"/>
    <w:rsid w:val="006339DE"/>
    <w:rsid w:val="00633A04"/>
    <w:rsid w:val="00634661"/>
    <w:rsid w:val="00635E07"/>
    <w:rsid w:val="0063653F"/>
    <w:rsid w:val="00636953"/>
    <w:rsid w:val="00636A1E"/>
    <w:rsid w:val="006379EF"/>
    <w:rsid w:val="00637B95"/>
    <w:rsid w:val="00637BA8"/>
    <w:rsid w:val="00637DA2"/>
    <w:rsid w:val="00640780"/>
    <w:rsid w:val="00640881"/>
    <w:rsid w:val="00640883"/>
    <w:rsid w:val="0064110F"/>
    <w:rsid w:val="006412B8"/>
    <w:rsid w:val="006418CC"/>
    <w:rsid w:val="00642074"/>
    <w:rsid w:val="00642352"/>
    <w:rsid w:val="0064247D"/>
    <w:rsid w:val="00643120"/>
    <w:rsid w:val="00643B7D"/>
    <w:rsid w:val="00643BD9"/>
    <w:rsid w:val="006448B6"/>
    <w:rsid w:val="0064531E"/>
    <w:rsid w:val="00645A8D"/>
    <w:rsid w:val="00645AC9"/>
    <w:rsid w:val="00645C7C"/>
    <w:rsid w:val="00646E53"/>
    <w:rsid w:val="00647683"/>
    <w:rsid w:val="00651F2E"/>
    <w:rsid w:val="00652F93"/>
    <w:rsid w:val="0065359C"/>
    <w:rsid w:val="00653CC5"/>
    <w:rsid w:val="00654A1E"/>
    <w:rsid w:val="006559D3"/>
    <w:rsid w:val="00655D64"/>
    <w:rsid w:val="00655E65"/>
    <w:rsid w:val="0065675B"/>
    <w:rsid w:val="00656ABD"/>
    <w:rsid w:val="00656BDC"/>
    <w:rsid w:val="00656FB2"/>
    <w:rsid w:val="00657101"/>
    <w:rsid w:val="00661FE4"/>
    <w:rsid w:val="00662C5D"/>
    <w:rsid w:val="00662D1F"/>
    <w:rsid w:val="0066384D"/>
    <w:rsid w:val="00663931"/>
    <w:rsid w:val="00664C04"/>
    <w:rsid w:val="00664DFE"/>
    <w:rsid w:val="006653C0"/>
    <w:rsid w:val="00666304"/>
    <w:rsid w:val="00666914"/>
    <w:rsid w:val="00666A98"/>
    <w:rsid w:val="006674F1"/>
    <w:rsid w:val="00670265"/>
    <w:rsid w:val="00670437"/>
    <w:rsid w:val="00671BF0"/>
    <w:rsid w:val="00672D8F"/>
    <w:rsid w:val="00673184"/>
    <w:rsid w:val="00673192"/>
    <w:rsid w:val="00674487"/>
    <w:rsid w:val="00675F95"/>
    <w:rsid w:val="00677470"/>
    <w:rsid w:val="00677C1A"/>
    <w:rsid w:val="00680847"/>
    <w:rsid w:val="00680FFA"/>
    <w:rsid w:val="006813A1"/>
    <w:rsid w:val="006813D5"/>
    <w:rsid w:val="00681470"/>
    <w:rsid w:val="00681B36"/>
    <w:rsid w:val="00682C0F"/>
    <w:rsid w:val="006833AB"/>
    <w:rsid w:val="006843CC"/>
    <w:rsid w:val="0068468E"/>
    <w:rsid w:val="006865A5"/>
    <w:rsid w:val="00686F0D"/>
    <w:rsid w:val="0068727A"/>
    <w:rsid w:val="006902A0"/>
    <w:rsid w:val="0069093F"/>
    <w:rsid w:val="00690A3D"/>
    <w:rsid w:val="00690DE7"/>
    <w:rsid w:val="00691CF7"/>
    <w:rsid w:val="006923C7"/>
    <w:rsid w:val="00693700"/>
    <w:rsid w:val="00693796"/>
    <w:rsid w:val="00693C48"/>
    <w:rsid w:val="00694B84"/>
    <w:rsid w:val="00694D56"/>
    <w:rsid w:val="00695094"/>
    <w:rsid w:val="00695B2E"/>
    <w:rsid w:val="00695E75"/>
    <w:rsid w:val="00695F42"/>
    <w:rsid w:val="00696738"/>
    <w:rsid w:val="006979F6"/>
    <w:rsid w:val="006A0249"/>
    <w:rsid w:val="006A07A6"/>
    <w:rsid w:val="006A07E7"/>
    <w:rsid w:val="006A0AAE"/>
    <w:rsid w:val="006A19CC"/>
    <w:rsid w:val="006A25E8"/>
    <w:rsid w:val="006A27AE"/>
    <w:rsid w:val="006A2B2A"/>
    <w:rsid w:val="006A3A00"/>
    <w:rsid w:val="006A4B0A"/>
    <w:rsid w:val="006A5C78"/>
    <w:rsid w:val="006A5E2A"/>
    <w:rsid w:val="006A5F50"/>
    <w:rsid w:val="006A61DD"/>
    <w:rsid w:val="006A67E8"/>
    <w:rsid w:val="006B0135"/>
    <w:rsid w:val="006B0DF2"/>
    <w:rsid w:val="006B1701"/>
    <w:rsid w:val="006B1ED4"/>
    <w:rsid w:val="006B1FBC"/>
    <w:rsid w:val="006B2985"/>
    <w:rsid w:val="006B3318"/>
    <w:rsid w:val="006B37E2"/>
    <w:rsid w:val="006B39E2"/>
    <w:rsid w:val="006B4310"/>
    <w:rsid w:val="006B4830"/>
    <w:rsid w:val="006B4A58"/>
    <w:rsid w:val="006B4E06"/>
    <w:rsid w:val="006B6C5D"/>
    <w:rsid w:val="006B720C"/>
    <w:rsid w:val="006B7A89"/>
    <w:rsid w:val="006C0784"/>
    <w:rsid w:val="006C09D4"/>
    <w:rsid w:val="006C0DFA"/>
    <w:rsid w:val="006C10F5"/>
    <w:rsid w:val="006C1AC6"/>
    <w:rsid w:val="006C1C33"/>
    <w:rsid w:val="006C2152"/>
    <w:rsid w:val="006C29B5"/>
    <w:rsid w:val="006C2FF5"/>
    <w:rsid w:val="006C3D2B"/>
    <w:rsid w:val="006C4393"/>
    <w:rsid w:val="006C4813"/>
    <w:rsid w:val="006C4A73"/>
    <w:rsid w:val="006C5565"/>
    <w:rsid w:val="006C6AFC"/>
    <w:rsid w:val="006C7446"/>
    <w:rsid w:val="006C74BA"/>
    <w:rsid w:val="006D020E"/>
    <w:rsid w:val="006D03A9"/>
    <w:rsid w:val="006D09DA"/>
    <w:rsid w:val="006D21AE"/>
    <w:rsid w:val="006D257F"/>
    <w:rsid w:val="006D2F11"/>
    <w:rsid w:val="006D34CC"/>
    <w:rsid w:val="006D3AFA"/>
    <w:rsid w:val="006D46BE"/>
    <w:rsid w:val="006D4755"/>
    <w:rsid w:val="006D506B"/>
    <w:rsid w:val="006D5AB7"/>
    <w:rsid w:val="006D67C7"/>
    <w:rsid w:val="006D7A98"/>
    <w:rsid w:val="006E0315"/>
    <w:rsid w:val="006E0331"/>
    <w:rsid w:val="006E0EE9"/>
    <w:rsid w:val="006E144E"/>
    <w:rsid w:val="006E192A"/>
    <w:rsid w:val="006E2781"/>
    <w:rsid w:val="006E3B20"/>
    <w:rsid w:val="006E4768"/>
    <w:rsid w:val="006E54E3"/>
    <w:rsid w:val="006E5709"/>
    <w:rsid w:val="006E5D5F"/>
    <w:rsid w:val="006E6293"/>
    <w:rsid w:val="006E64C5"/>
    <w:rsid w:val="006E7BB5"/>
    <w:rsid w:val="006F0070"/>
    <w:rsid w:val="006F08F2"/>
    <w:rsid w:val="006F0A25"/>
    <w:rsid w:val="006F1E65"/>
    <w:rsid w:val="006F223F"/>
    <w:rsid w:val="006F3617"/>
    <w:rsid w:val="006F663D"/>
    <w:rsid w:val="006F6ED9"/>
    <w:rsid w:val="006F75F0"/>
    <w:rsid w:val="006F79AC"/>
    <w:rsid w:val="00701CFD"/>
    <w:rsid w:val="0070247E"/>
    <w:rsid w:val="00702B0F"/>
    <w:rsid w:val="00702F8F"/>
    <w:rsid w:val="00703132"/>
    <w:rsid w:val="00703211"/>
    <w:rsid w:val="007032CB"/>
    <w:rsid w:val="007034EE"/>
    <w:rsid w:val="00703600"/>
    <w:rsid w:val="007038CF"/>
    <w:rsid w:val="007050AB"/>
    <w:rsid w:val="007055D0"/>
    <w:rsid w:val="00705DB5"/>
    <w:rsid w:val="00705E60"/>
    <w:rsid w:val="00706055"/>
    <w:rsid w:val="00706A96"/>
    <w:rsid w:val="00706C3F"/>
    <w:rsid w:val="00706DE6"/>
    <w:rsid w:val="00706F83"/>
    <w:rsid w:val="00707394"/>
    <w:rsid w:val="00707880"/>
    <w:rsid w:val="00710270"/>
    <w:rsid w:val="0071095C"/>
    <w:rsid w:val="00710E20"/>
    <w:rsid w:val="00710F85"/>
    <w:rsid w:val="00711969"/>
    <w:rsid w:val="00712459"/>
    <w:rsid w:val="007127D8"/>
    <w:rsid w:val="0071282C"/>
    <w:rsid w:val="00712CB1"/>
    <w:rsid w:val="0071343E"/>
    <w:rsid w:val="00713FBF"/>
    <w:rsid w:val="00715AAA"/>
    <w:rsid w:val="00715FD5"/>
    <w:rsid w:val="007167EB"/>
    <w:rsid w:val="00716D9E"/>
    <w:rsid w:val="00717273"/>
    <w:rsid w:val="00717627"/>
    <w:rsid w:val="00717852"/>
    <w:rsid w:val="00717A15"/>
    <w:rsid w:val="007201EF"/>
    <w:rsid w:val="007214F9"/>
    <w:rsid w:val="0072229B"/>
    <w:rsid w:val="00722A3B"/>
    <w:rsid w:val="00724A5D"/>
    <w:rsid w:val="00725157"/>
    <w:rsid w:val="0072576E"/>
    <w:rsid w:val="007265EC"/>
    <w:rsid w:val="00726A26"/>
    <w:rsid w:val="007301D6"/>
    <w:rsid w:val="007326F0"/>
    <w:rsid w:val="0073283E"/>
    <w:rsid w:val="00732BDE"/>
    <w:rsid w:val="00732EE3"/>
    <w:rsid w:val="00732F16"/>
    <w:rsid w:val="007330A5"/>
    <w:rsid w:val="0073368F"/>
    <w:rsid w:val="007339D8"/>
    <w:rsid w:val="00733C62"/>
    <w:rsid w:val="00734F0E"/>
    <w:rsid w:val="00736014"/>
    <w:rsid w:val="00736056"/>
    <w:rsid w:val="00736986"/>
    <w:rsid w:val="00736AE1"/>
    <w:rsid w:val="00736AE5"/>
    <w:rsid w:val="007371CE"/>
    <w:rsid w:val="00742E1E"/>
    <w:rsid w:val="00743143"/>
    <w:rsid w:val="00744321"/>
    <w:rsid w:val="007444D0"/>
    <w:rsid w:val="007447D5"/>
    <w:rsid w:val="007450C5"/>
    <w:rsid w:val="007453E6"/>
    <w:rsid w:val="00746950"/>
    <w:rsid w:val="007474D4"/>
    <w:rsid w:val="00747610"/>
    <w:rsid w:val="007479E7"/>
    <w:rsid w:val="00747DD7"/>
    <w:rsid w:val="007509B7"/>
    <w:rsid w:val="0075112B"/>
    <w:rsid w:val="00752577"/>
    <w:rsid w:val="00753764"/>
    <w:rsid w:val="00753919"/>
    <w:rsid w:val="00753B42"/>
    <w:rsid w:val="00753DB1"/>
    <w:rsid w:val="0075437E"/>
    <w:rsid w:val="00754F6C"/>
    <w:rsid w:val="00754F7A"/>
    <w:rsid w:val="007554D2"/>
    <w:rsid w:val="00755719"/>
    <w:rsid w:val="00755BD9"/>
    <w:rsid w:val="007561F4"/>
    <w:rsid w:val="007562CA"/>
    <w:rsid w:val="00756D59"/>
    <w:rsid w:val="00757190"/>
    <w:rsid w:val="00760B7F"/>
    <w:rsid w:val="00760FCC"/>
    <w:rsid w:val="00761F57"/>
    <w:rsid w:val="007634CC"/>
    <w:rsid w:val="0076497D"/>
    <w:rsid w:val="00764C7A"/>
    <w:rsid w:val="007652C1"/>
    <w:rsid w:val="007656C8"/>
    <w:rsid w:val="00766627"/>
    <w:rsid w:val="007677F3"/>
    <w:rsid w:val="00770972"/>
    <w:rsid w:val="00770A6D"/>
    <w:rsid w:val="00771BFD"/>
    <w:rsid w:val="007726AF"/>
    <w:rsid w:val="00772F32"/>
    <w:rsid w:val="00773B0B"/>
    <w:rsid w:val="007752B8"/>
    <w:rsid w:val="00775B18"/>
    <w:rsid w:val="00775E16"/>
    <w:rsid w:val="00776220"/>
    <w:rsid w:val="00776225"/>
    <w:rsid w:val="00776B09"/>
    <w:rsid w:val="00776F4C"/>
    <w:rsid w:val="007776F9"/>
    <w:rsid w:val="007779D2"/>
    <w:rsid w:val="00780686"/>
    <w:rsid w:val="00780C9F"/>
    <w:rsid w:val="00781F45"/>
    <w:rsid w:val="0078212A"/>
    <w:rsid w:val="00783AE3"/>
    <w:rsid w:val="00786BEC"/>
    <w:rsid w:val="0078728E"/>
    <w:rsid w:val="00787B1B"/>
    <w:rsid w:val="0079030E"/>
    <w:rsid w:val="0079083C"/>
    <w:rsid w:val="0079154E"/>
    <w:rsid w:val="00791C06"/>
    <w:rsid w:val="00791FB2"/>
    <w:rsid w:val="007925D3"/>
    <w:rsid w:val="007937A9"/>
    <w:rsid w:val="00794B91"/>
    <w:rsid w:val="00794F6B"/>
    <w:rsid w:val="007955CF"/>
    <w:rsid w:val="00796354"/>
    <w:rsid w:val="00796BDD"/>
    <w:rsid w:val="0079749D"/>
    <w:rsid w:val="007A2D49"/>
    <w:rsid w:val="007A3194"/>
    <w:rsid w:val="007A341C"/>
    <w:rsid w:val="007A44DA"/>
    <w:rsid w:val="007A554E"/>
    <w:rsid w:val="007A6247"/>
    <w:rsid w:val="007A6B69"/>
    <w:rsid w:val="007A7B1C"/>
    <w:rsid w:val="007A7DA8"/>
    <w:rsid w:val="007B0142"/>
    <w:rsid w:val="007B158F"/>
    <w:rsid w:val="007B1975"/>
    <w:rsid w:val="007B19B7"/>
    <w:rsid w:val="007B2328"/>
    <w:rsid w:val="007B26C0"/>
    <w:rsid w:val="007B2E57"/>
    <w:rsid w:val="007B3981"/>
    <w:rsid w:val="007B46E1"/>
    <w:rsid w:val="007B66F5"/>
    <w:rsid w:val="007B6C9D"/>
    <w:rsid w:val="007B6EBB"/>
    <w:rsid w:val="007B70F4"/>
    <w:rsid w:val="007B711D"/>
    <w:rsid w:val="007B75BB"/>
    <w:rsid w:val="007C005D"/>
    <w:rsid w:val="007C0B49"/>
    <w:rsid w:val="007C0E90"/>
    <w:rsid w:val="007C12C8"/>
    <w:rsid w:val="007C2A8D"/>
    <w:rsid w:val="007C2D95"/>
    <w:rsid w:val="007C3486"/>
    <w:rsid w:val="007C3659"/>
    <w:rsid w:val="007C5939"/>
    <w:rsid w:val="007C7115"/>
    <w:rsid w:val="007C7343"/>
    <w:rsid w:val="007C7374"/>
    <w:rsid w:val="007C7526"/>
    <w:rsid w:val="007C75EB"/>
    <w:rsid w:val="007D0752"/>
    <w:rsid w:val="007D0772"/>
    <w:rsid w:val="007D09E4"/>
    <w:rsid w:val="007D0CEB"/>
    <w:rsid w:val="007D0DCF"/>
    <w:rsid w:val="007D0FDC"/>
    <w:rsid w:val="007D1381"/>
    <w:rsid w:val="007D1E40"/>
    <w:rsid w:val="007D49FE"/>
    <w:rsid w:val="007D4CF5"/>
    <w:rsid w:val="007D4F92"/>
    <w:rsid w:val="007D5EF1"/>
    <w:rsid w:val="007D64B0"/>
    <w:rsid w:val="007D683B"/>
    <w:rsid w:val="007D7694"/>
    <w:rsid w:val="007E060F"/>
    <w:rsid w:val="007E12D7"/>
    <w:rsid w:val="007E18FA"/>
    <w:rsid w:val="007E1B11"/>
    <w:rsid w:val="007E1F0A"/>
    <w:rsid w:val="007E2A94"/>
    <w:rsid w:val="007E372E"/>
    <w:rsid w:val="007E3A0A"/>
    <w:rsid w:val="007E43DD"/>
    <w:rsid w:val="007E52B0"/>
    <w:rsid w:val="007E550E"/>
    <w:rsid w:val="007E5E32"/>
    <w:rsid w:val="007E6E67"/>
    <w:rsid w:val="007E73F1"/>
    <w:rsid w:val="007E76A3"/>
    <w:rsid w:val="007E77C6"/>
    <w:rsid w:val="007E7C59"/>
    <w:rsid w:val="007F0693"/>
    <w:rsid w:val="007F1CEB"/>
    <w:rsid w:val="007F2115"/>
    <w:rsid w:val="007F2378"/>
    <w:rsid w:val="007F2F6B"/>
    <w:rsid w:val="007F30A6"/>
    <w:rsid w:val="007F4514"/>
    <w:rsid w:val="007F4CE8"/>
    <w:rsid w:val="007F5B1F"/>
    <w:rsid w:val="007F62C6"/>
    <w:rsid w:val="007F6690"/>
    <w:rsid w:val="007F7EAD"/>
    <w:rsid w:val="007F7FBC"/>
    <w:rsid w:val="007F7FFB"/>
    <w:rsid w:val="00800535"/>
    <w:rsid w:val="00801199"/>
    <w:rsid w:val="008011EB"/>
    <w:rsid w:val="00802028"/>
    <w:rsid w:val="0080202F"/>
    <w:rsid w:val="00802850"/>
    <w:rsid w:val="0080299B"/>
    <w:rsid w:val="00802FEC"/>
    <w:rsid w:val="00803A68"/>
    <w:rsid w:val="00804602"/>
    <w:rsid w:val="0080549D"/>
    <w:rsid w:val="00806C7A"/>
    <w:rsid w:val="0080739C"/>
    <w:rsid w:val="008078CF"/>
    <w:rsid w:val="00811728"/>
    <w:rsid w:val="00811867"/>
    <w:rsid w:val="00811A7D"/>
    <w:rsid w:val="00812B67"/>
    <w:rsid w:val="008131B2"/>
    <w:rsid w:val="0081353A"/>
    <w:rsid w:val="00814623"/>
    <w:rsid w:val="00814BBE"/>
    <w:rsid w:val="008155E1"/>
    <w:rsid w:val="008161F2"/>
    <w:rsid w:val="00816E9C"/>
    <w:rsid w:val="00817CDA"/>
    <w:rsid w:val="0082099E"/>
    <w:rsid w:val="008209D4"/>
    <w:rsid w:val="00821002"/>
    <w:rsid w:val="00821198"/>
    <w:rsid w:val="00822658"/>
    <w:rsid w:val="00822A68"/>
    <w:rsid w:val="00822BA0"/>
    <w:rsid w:val="00822D42"/>
    <w:rsid w:val="00822D7D"/>
    <w:rsid w:val="00822EBE"/>
    <w:rsid w:val="00823962"/>
    <w:rsid w:val="00823DFB"/>
    <w:rsid w:val="008242D5"/>
    <w:rsid w:val="00824605"/>
    <w:rsid w:val="00825731"/>
    <w:rsid w:val="00826141"/>
    <w:rsid w:val="008263B4"/>
    <w:rsid w:val="008269FC"/>
    <w:rsid w:val="00826A99"/>
    <w:rsid w:val="0082709E"/>
    <w:rsid w:val="00827A4D"/>
    <w:rsid w:val="00830417"/>
    <w:rsid w:val="00830765"/>
    <w:rsid w:val="008307C2"/>
    <w:rsid w:val="008308C7"/>
    <w:rsid w:val="00830A1C"/>
    <w:rsid w:val="0083159B"/>
    <w:rsid w:val="008330D5"/>
    <w:rsid w:val="00833607"/>
    <w:rsid w:val="008336DC"/>
    <w:rsid w:val="0083567D"/>
    <w:rsid w:val="00836334"/>
    <w:rsid w:val="00837445"/>
    <w:rsid w:val="00837B68"/>
    <w:rsid w:val="00837DBF"/>
    <w:rsid w:val="00840D1C"/>
    <w:rsid w:val="00841539"/>
    <w:rsid w:val="008429C4"/>
    <w:rsid w:val="00843C0E"/>
    <w:rsid w:val="00845C41"/>
    <w:rsid w:val="00846393"/>
    <w:rsid w:val="008468C9"/>
    <w:rsid w:val="008469F9"/>
    <w:rsid w:val="0084716D"/>
    <w:rsid w:val="008473DD"/>
    <w:rsid w:val="008473FC"/>
    <w:rsid w:val="00850859"/>
    <w:rsid w:val="00850D73"/>
    <w:rsid w:val="00851142"/>
    <w:rsid w:val="00851B97"/>
    <w:rsid w:val="0085514C"/>
    <w:rsid w:val="00855A16"/>
    <w:rsid w:val="00856F84"/>
    <w:rsid w:val="008574C4"/>
    <w:rsid w:val="00861ED8"/>
    <w:rsid w:val="008622A2"/>
    <w:rsid w:val="0086318F"/>
    <w:rsid w:val="00864AED"/>
    <w:rsid w:val="00864E0E"/>
    <w:rsid w:val="008652AB"/>
    <w:rsid w:val="0086539B"/>
    <w:rsid w:val="00866398"/>
    <w:rsid w:val="0086643A"/>
    <w:rsid w:val="008664B5"/>
    <w:rsid w:val="00866CF3"/>
    <w:rsid w:val="00870FA7"/>
    <w:rsid w:val="0087154D"/>
    <w:rsid w:val="00871EC8"/>
    <w:rsid w:val="0087269E"/>
    <w:rsid w:val="008726DE"/>
    <w:rsid w:val="0087300D"/>
    <w:rsid w:val="0087305E"/>
    <w:rsid w:val="00873298"/>
    <w:rsid w:val="00873F95"/>
    <w:rsid w:val="008741C4"/>
    <w:rsid w:val="00875758"/>
    <w:rsid w:val="008760BA"/>
    <w:rsid w:val="00876B64"/>
    <w:rsid w:val="00877AFD"/>
    <w:rsid w:val="00880129"/>
    <w:rsid w:val="00880699"/>
    <w:rsid w:val="00880FAA"/>
    <w:rsid w:val="008810A7"/>
    <w:rsid w:val="008811B9"/>
    <w:rsid w:val="00881D1C"/>
    <w:rsid w:val="00881D36"/>
    <w:rsid w:val="0088201C"/>
    <w:rsid w:val="008823F2"/>
    <w:rsid w:val="0088371C"/>
    <w:rsid w:val="00883E60"/>
    <w:rsid w:val="00883ED4"/>
    <w:rsid w:val="0088403D"/>
    <w:rsid w:val="00885CAE"/>
    <w:rsid w:val="008868AF"/>
    <w:rsid w:val="00887195"/>
    <w:rsid w:val="00890AB8"/>
    <w:rsid w:val="0089109F"/>
    <w:rsid w:val="00891BC9"/>
    <w:rsid w:val="008921CE"/>
    <w:rsid w:val="00892AFC"/>
    <w:rsid w:val="0089300E"/>
    <w:rsid w:val="00893129"/>
    <w:rsid w:val="0089576A"/>
    <w:rsid w:val="00895E8D"/>
    <w:rsid w:val="0089611A"/>
    <w:rsid w:val="0089622E"/>
    <w:rsid w:val="00897402"/>
    <w:rsid w:val="008A00FF"/>
    <w:rsid w:val="008A01E3"/>
    <w:rsid w:val="008A0DF5"/>
    <w:rsid w:val="008A1C17"/>
    <w:rsid w:val="008A203D"/>
    <w:rsid w:val="008A216D"/>
    <w:rsid w:val="008A25AC"/>
    <w:rsid w:val="008A26BB"/>
    <w:rsid w:val="008A27C7"/>
    <w:rsid w:val="008A2CB5"/>
    <w:rsid w:val="008A2E37"/>
    <w:rsid w:val="008A3FC0"/>
    <w:rsid w:val="008A49FB"/>
    <w:rsid w:val="008A5DAA"/>
    <w:rsid w:val="008A5FBE"/>
    <w:rsid w:val="008A606D"/>
    <w:rsid w:val="008A704B"/>
    <w:rsid w:val="008B06F3"/>
    <w:rsid w:val="008B0BA6"/>
    <w:rsid w:val="008B245F"/>
    <w:rsid w:val="008B24EC"/>
    <w:rsid w:val="008B3740"/>
    <w:rsid w:val="008B37BC"/>
    <w:rsid w:val="008B4F1F"/>
    <w:rsid w:val="008B58D5"/>
    <w:rsid w:val="008B6B24"/>
    <w:rsid w:val="008C0446"/>
    <w:rsid w:val="008C0607"/>
    <w:rsid w:val="008C0BE8"/>
    <w:rsid w:val="008C1172"/>
    <w:rsid w:val="008C11A5"/>
    <w:rsid w:val="008C1A2D"/>
    <w:rsid w:val="008C3B64"/>
    <w:rsid w:val="008C3CA1"/>
    <w:rsid w:val="008C4054"/>
    <w:rsid w:val="008C49B1"/>
    <w:rsid w:val="008C4DBC"/>
    <w:rsid w:val="008C5C1B"/>
    <w:rsid w:val="008C5DA9"/>
    <w:rsid w:val="008C6B3A"/>
    <w:rsid w:val="008C7730"/>
    <w:rsid w:val="008C796B"/>
    <w:rsid w:val="008C7E34"/>
    <w:rsid w:val="008C7E57"/>
    <w:rsid w:val="008D0651"/>
    <w:rsid w:val="008D068D"/>
    <w:rsid w:val="008D188E"/>
    <w:rsid w:val="008D1C7A"/>
    <w:rsid w:val="008D3AEF"/>
    <w:rsid w:val="008D442A"/>
    <w:rsid w:val="008D52C4"/>
    <w:rsid w:val="008D579C"/>
    <w:rsid w:val="008D6021"/>
    <w:rsid w:val="008D66BD"/>
    <w:rsid w:val="008E02E1"/>
    <w:rsid w:val="008E0BAE"/>
    <w:rsid w:val="008E0EED"/>
    <w:rsid w:val="008E1A0D"/>
    <w:rsid w:val="008E1C4B"/>
    <w:rsid w:val="008E1DD7"/>
    <w:rsid w:val="008E2A66"/>
    <w:rsid w:val="008E2C2F"/>
    <w:rsid w:val="008E2DE0"/>
    <w:rsid w:val="008E47C8"/>
    <w:rsid w:val="008E47ED"/>
    <w:rsid w:val="008E4DF8"/>
    <w:rsid w:val="008E5A19"/>
    <w:rsid w:val="008E5A4F"/>
    <w:rsid w:val="008E5EDD"/>
    <w:rsid w:val="008E616A"/>
    <w:rsid w:val="008E6423"/>
    <w:rsid w:val="008E6836"/>
    <w:rsid w:val="008E69FC"/>
    <w:rsid w:val="008E7904"/>
    <w:rsid w:val="008E7D41"/>
    <w:rsid w:val="008F1119"/>
    <w:rsid w:val="008F1E26"/>
    <w:rsid w:val="008F2786"/>
    <w:rsid w:val="008F30E0"/>
    <w:rsid w:val="008F46F8"/>
    <w:rsid w:val="008F4969"/>
    <w:rsid w:val="008F5027"/>
    <w:rsid w:val="008F664D"/>
    <w:rsid w:val="008F66A6"/>
    <w:rsid w:val="008F7EC6"/>
    <w:rsid w:val="009007F9"/>
    <w:rsid w:val="00900A9C"/>
    <w:rsid w:val="009026B0"/>
    <w:rsid w:val="00902A10"/>
    <w:rsid w:val="009037DD"/>
    <w:rsid w:val="00903958"/>
    <w:rsid w:val="00903FED"/>
    <w:rsid w:val="00904ACB"/>
    <w:rsid w:val="0090527D"/>
    <w:rsid w:val="00906AEE"/>
    <w:rsid w:val="00906C72"/>
    <w:rsid w:val="00907428"/>
    <w:rsid w:val="009077AB"/>
    <w:rsid w:val="00907FDF"/>
    <w:rsid w:val="0091078F"/>
    <w:rsid w:val="00910D4E"/>
    <w:rsid w:val="00911079"/>
    <w:rsid w:val="00912DBD"/>
    <w:rsid w:val="009133B5"/>
    <w:rsid w:val="009141AD"/>
    <w:rsid w:val="009151C8"/>
    <w:rsid w:val="00915347"/>
    <w:rsid w:val="009158D5"/>
    <w:rsid w:val="00915B82"/>
    <w:rsid w:val="00915E92"/>
    <w:rsid w:val="0091645B"/>
    <w:rsid w:val="009214DB"/>
    <w:rsid w:val="00921DF1"/>
    <w:rsid w:val="0092247C"/>
    <w:rsid w:val="00922652"/>
    <w:rsid w:val="009227C4"/>
    <w:rsid w:val="00922C0C"/>
    <w:rsid w:val="00923339"/>
    <w:rsid w:val="0092369D"/>
    <w:rsid w:val="00924103"/>
    <w:rsid w:val="00924F7C"/>
    <w:rsid w:val="00924FBB"/>
    <w:rsid w:val="009251D0"/>
    <w:rsid w:val="00925E33"/>
    <w:rsid w:val="00926B80"/>
    <w:rsid w:val="00927642"/>
    <w:rsid w:val="00927FDD"/>
    <w:rsid w:val="00930F64"/>
    <w:rsid w:val="00931A9C"/>
    <w:rsid w:val="0093260C"/>
    <w:rsid w:val="00932A63"/>
    <w:rsid w:val="00932B6B"/>
    <w:rsid w:val="00933458"/>
    <w:rsid w:val="009334EB"/>
    <w:rsid w:val="009339ED"/>
    <w:rsid w:val="00934B2D"/>
    <w:rsid w:val="009363CF"/>
    <w:rsid w:val="009369CA"/>
    <w:rsid w:val="0093712B"/>
    <w:rsid w:val="00940A15"/>
    <w:rsid w:val="009425B5"/>
    <w:rsid w:val="0094308A"/>
    <w:rsid w:val="00943614"/>
    <w:rsid w:val="00944295"/>
    <w:rsid w:val="00944BA1"/>
    <w:rsid w:val="00944DD4"/>
    <w:rsid w:val="00945004"/>
    <w:rsid w:val="00945BBC"/>
    <w:rsid w:val="0094605B"/>
    <w:rsid w:val="00946D78"/>
    <w:rsid w:val="00950042"/>
    <w:rsid w:val="009509F3"/>
    <w:rsid w:val="00951774"/>
    <w:rsid w:val="0095225E"/>
    <w:rsid w:val="00952631"/>
    <w:rsid w:val="00953492"/>
    <w:rsid w:val="00953819"/>
    <w:rsid w:val="00955B04"/>
    <w:rsid w:val="009565D1"/>
    <w:rsid w:val="009566BA"/>
    <w:rsid w:val="00956A7D"/>
    <w:rsid w:val="00960625"/>
    <w:rsid w:val="00960988"/>
    <w:rsid w:val="00960A38"/>
    <w:rsid w:val="00962073"/>
    <w:rsid w:val="00963D6C"/>
    <w:rsid w:val="009642E8"/>
    <w:rsid w:val="009642FC"/>
    <w:rsid w:val="009653E9"/>
    <w:rsid w:val="00965CC2"/>
    <w:rsid w:val="00965E9D"/>
    <w:rsid w:val="009661B6"/>
    <w:rsid w:val="0096621C"/>
    <w:rsid w:val="00966245"/>
    <w:rsid w:val="0096706F"/>
    <w:rsid w:val="009670C9"/>
    <w:rsid w:val="009671AF"/>
    <w:rsid w:val="00967642"/>
    <w:rsid w:val="00967D44"/>
    <w:rsid w:val="00970342"/>
    <w:rsid w:val="0097090A"/>
    <w:rsid w:val="009713C6"/>
    <w:rsid w:val="0097162B"/>
    <w:rsid w:val="00972A27"/>
    <w:rsid w:val="009736BB"/>
    <w:rsid w:val="00973C70"/>
    <w:rsid w:val="00973F43"/>
    <w:rsid w:val="00974413"/>
    <w:rsid w:val="0097452D"/>
    <w:rsid w:val="00974BE9"/>
    <w:rsid w:val="00974C3F"/>
    <w:rsid w:val="009759BC"/>
    <w:rsid w:val="00975DD8"/>
    <w:rsid w:val="00976725"/>
    <w:rsid w:val="009804D9"/>
    <w:rsid w:val="00980F65"/>
    <w:rsid w:val="009826E1"/>
    <w:rsid w:val="00983600"/>
    <w:rsid w:val="0098391B"/>
    <w:rsid w:val="00983B91"/>
    <w:rsid w:val="00983F06"/>
    <w:rsid w:val="00983F9A"/>
    <w:rsid w:val="00984014"/>
    <w:rsid w:val="009843EF"/>
    <w:rsid w:val="00985168"/>
    <w:rsid w:val="0098527C"/>
    <w:rsid w:val="00985479"/>
    <w:rsid w:val="009858A7"/>
    <w:rsid w:val="00987FF0"/>
    <w:rsid w:val="00990412"/>
    <w:rsid w:val="009906F0"/>
    <w:rsid w:val="00993296"/>
    <w:rsid w:val="009936FB"/>
    <w:rsid w:val="0099373F"/>
    <w:rsid w:val="00993A3E"/>
    <w:rsid w:val="0099462E"/>
    <w:rsid w:val="00994A76"/>
    <w:rsid w:val="0099504F"/>
    <w:rsid w:val="00995A8F"/>
    <w:rsid w:val="00995D1A"/>
    <w:rsid w:val="00995E74"/>
    <w:rsid w:val="00996314"/>
    <w:rsid w:val="00996EC2"/>
    <w:rsid w:val="00997CB8"/>
    <w:rsid w:val="00997F7A"/>
    <w:rsid w:val="009A0369"/>
    <w:rsid w:val="009A0AFF"/>
    <w:rsid w:val="009A1277"/>
    <w:rsid w:val="009A197F"/>
    <w:rsid w:val="009A219E"/>
    <w:rsid w:val="009A21E5"/>
    <w:rsid w:val="009A47D2"/>
    <w:rsid w:val="009A4D8E"/>
    <w:rsid w:val="009A4E47"/>
    <w:rsid w:val="009A5384"/>
    <w:rsid w:val="009A554F"/>
    <w:rsid w:val="009A5A2A"/>
    <w:rsid w:val="009A5EEF"/>
    <w:rsid w:val="009A5FB2"/>
    <w:rsid w:val="009A70B9"/>
    <w:rsid w:val="009A7484"/>
    <w:rsid w:val="009B0D11"/>
    <w:rsid w:val="009B1238"/>
    <w:rsid w:val="009B1315"/>
    <w:rsid w:val="009B151E"/>
    <w:rsid w:val="009B15F4"/>
    <w:rsid w:val="009B17AE"/>
    <w:rsid w:val="009B26A4"/>
    <w:rsid w:val="009B278A"/>
    <w:rsid w:val="009B2D7D"/>
    <w:rsid w:val="009B3790"/>
    <w:rsid w:val="009B5795"/>
    <w:rsid w:val="009B58E8"/>
    <w:rsid w:val="009B604F"/>
    <w:rsid w:val="009B6CD0"/>
    <w:rsid w:val="009B6D64"/>
    <w:rsid w:val="009B7219"/>
    <w:rsid w:val="009B7BE7"/>
    <w:rsid w:val="009C04C5"/>
    <w:rsid w:val="009C0C1A"/>
    <w:rsid w:val="009C0EC8"/>
    <w:rsid w:val="009C13F5"/>
    <w:rsid w:val="009C1BE9"/>
    <w:rsid w:val="009C2E52"/>
    <w:rsid w:val="009C3E79"/>
    <w:rsid w:val="009C427B"/>
    <w:rsid w:val="009C4C80"/>
    <w:rsid w:val="009C6E3C"/>
    <w:rsid w:val="009C6FF7"/>
    <w:rsid w:val="009D056F"/>
    <w:rsid w:val="009D0BFE"/>
    <w:rsid w:val="009D0E63"/>
    <w:rsid w:val="009D0F9A"/>
    <w:rsid w:val="009D1698"/>
    <w:rsid w:val="009D1DB0"/>
    <w:rsid w:val="009D21C4"/>
    <w:rsid w:val="009D2752"/>
    <w:rsid w:val="009D315D"/>
    <w:rsid w:val="009D35C6"/>
    <w:rsid w:val="009D5249"/>
    <w:rsid w:val="009D55D6"/>
    <w:rsid w:val="009D6046"/>
    <w:rsid w:val="009D608B"/>
    <w:rsid w:val="009D71AB"/>
    <w:rsid w:val="009D7DCF"/>
    <w:rsid w:val="009E053E"/>
    <w:rsid w:val="009E1791"/>
    <w:rsid w:val="009E1A86"/>
    <w:rsid w:val="009E256C"/>
    <w:rsid w:val="009E29A2"/>
    <w:rsid w:val="009E358F"/>
    <w:rsid w:val="009E3C83"/>
    <w:rsid w:val="009E3DE6"/>
    <w:rsid w:val="009E61CB"/>
    <w:rsid w:val="009E65E2"/>
    <w:rsid w:val="009E7232"/>
    <w:rsid w:val="009E7ED8"/>
    <w:rsid w:val="009E7F29"/>
    <w:rsid w:val="009F0884"/>
    <w:rsid w:val="009F1153"/>
    <w:rsid w:val="009F1D5C"/>
    <w:rsid w:val="009F1F7E"/>
    <w:rsid w:val="009F21BC"/>
    <w:rsid w:val="009F2230"/>
    <w:rsid w:val="009F2BE3"/>
    <w:rsid w:val="009F416D"/>
    <w:rsid w:val="009F498B"/>
    <w:rsid w:val="009F601C"/>
    <w:rsid w:val="009F63E6"/>
    <w:rsid w:val="009F6846"/>
    <w:rsid w:val="009F72B9"/>
    <w:rsid w:val="009F7437"/>
    <w:rsid w:val="00A003CB"/>
    <w:rsid w:val="00A007D2"/>
    <w:rsid w:val="00A00AA7"/>
    <w:rsid w:val="00A01189"/>
    <w:rsid w:val="00A030D3"/>
    <w:rsid w:val="00A04563"/>
    <w:rsid w:val="00A0456B"/>
    <w:rsid w:val="00A046D2"/>
    <w:rsid w:val="00A06FE3"/>
    <w:rsid w:val="00A0702F"/>
    <w:rsid w:val="00A075B2"/>
    <w:rsid w:val="00A075EE"/>
    <w:rsid w:val="00A07AEF"/>
    <w:rsid w:val="00A07DA2"/>
    <w:rsid w:val="00A07E01"/>
    <w:rsid w:val="00A102DD"/>
    <w:rsid w:val="00A10DEE"/>
    <w:rsid w:val="00A11A49"/>
    <w:rsid w:val="00A12872"/>
    <w:rsid w:val="00A136F1"/>
    <w:rsid w:val="00A13F1F"/>
    <w:rsid w:val="00A16CB0"/>
    <w:rsid w:val="00A177A4"/>
    <w:rsid w:val="00A178BE"/>
    <w:rsid w:val="00A17B55"/>
    <w:rsid w:val="00A20007"/>
    <w:rsid w:val="00A22942"/>
    <w:rsid w:val="00A23A03"/>
    <w:rsid w:val="00A24013"/>
    <w:rsid w:val="00A24282"/>
    <w:rsid w:val="00A24EB3"/>
    <w:rsid w:val="00A31CB3"/>
    <w:rsid w:val="00A325A2"/>
    <w:rsid w:val="00A329B6"/>
    <w:rsid w:val="00A33C36"/>
    <w:rsid w:val="00A35978"/>
    <w:rsid w:val="00A367A1"/>
    <w:rsid w:val="00A3731D"/>
    <w:rsid w:val="00A37970"/>
    <w:rsid w:val="00A4029E"/>
    <w:rsid w:val="00A41244"/>
    <w:rsid w:val="00A4170A"/>
    <w:rsid w:val="00A42F79"/>
    <w:rsid w:val="00A44D3D"/>
    <w:rsid w:val="00A45403"/>
    <w:rsid w:val="00A46BEA"/>
    <w:rsid w:val="00A474A3"/>
    <w:rsid w:val="00A4758C"/>
    <w:rsid w:val="00A47770"/>
    <w:rsid w:val="00A47CC8"/>
    <w:rsid w:val="00A50443"/>
    <w:rsid w:val="00A509C7"/>
    <w:rsid w:val="00A50C01"/>
    <w:rsid w:val="00A50C03"/>
    <w:rsid w:val="00A50EF6"/>
    <w:rsid w:val="00A52073"/>
    <w:rsid w:val="00A520EE"/>
    <w:rsid w:val="00A52422"/>
    <w:rsid w:val="00A52D8D"/>
    <w:rsid w:val="00A531F4"/>
    <w:rsid w:val="00A53580"/>
    <w:rsid w:val="00A541F5"/>
    <w:rsid w:val="00A55AAB"/>
    <w:rsid w:val="00A602A8"/>
    <w:rsid w:val="00A60945"/>
    <w:rsid w:val="00A60ACD"/>
    <w:rsid w:val="00A62AE3"/>
    <w:rsid w:val="00A63473"/>
    <w:rsid w:val="00A63996"/>
    <w:rsid w:val="00A64530"/>
    <w:rsid w:val="00A64579"/>
    <w:rsid w:val="00A64663"/>
    <w:rsid w:val="00A647D7"/>
    <w:rsid w:val="00A65078"/>
    <w:rsid w:val="00A6533A"/>
    <w:rsid w:val="00A66090"/>
    <w:rsid w:val="00A66265"/>
    <w:rsid w:val="00A666C6"/>
    <w:rsid w:val="00A679F8"/>
    <w:rsid w:val="00A70CA5"/>
    <w:rsid w:val="00A7142B"/>
    <w:rsid w:val="00A71F6C"/>
    <w:rsid w:val="00A72297"/>
    <w:rsid w:val="00A7329C"/>
    <w:rsid w:val="00A7366E"/>
    <w:rsid w:val="00A73A17"/>
    <w:rsid w:val="00A73E64"/>
    <w:rsid w:val="00A743C2"/>
    <w:rsid w:val="00A758D5"/>
    <w:rsid w:val="00A75B5E"/>
    <w:rsid w:val="00A766F1"/>
    <w:rsid w:val="00A777A5"/>
    <w:rsid w:val="00A77EB6"/>
    <w:rsid w:val="00A80AD9"/>
    <w:rsid w:val="00A82C3B"/>
    <w:rsid w:val="00A832A4"/>
    <w:rsid w:val="00A84D05"/>
    <w:rsid w:val="00A855D5"/>
    <w:rsid w:val="00A85B44"/>
    <w:rsid w:val="00A862F9"/>
    <w:rsid w:val="00A86840"/>
    <w:rsid w:val="00A86B7B"/>
    <w:rsid w:val="00A86C21"/>
    <w:rsid w:val="00A86EC4"/>
    <w:rsid w:val="00A879A4"/>
    <w:rsid w:val="00A87C8A"/>
    <w:rsid w:val="00A9051D"/>
    <w:rsid w:val="00A90728"/>
    <w:rsid w:val="00A91448"/>
    <w:rsid w:val="00A914B6"/>
    <w:rsid w:val="00A92101"/>
    <w:rsid w:val="00A925DB"/>
    <w:rsid w:val="00A9269E"/>
    <w:rsid w:val="00A92E49"/>
    <w:rsid w:val="00A92F5A"/>
    <w:rsid w:val="00A930C8"/>
    <w:rsid w:val="00A93F66"/>
    <w:rsid w:val="00A94CE0"/>
    <w:rsid w:val="00A95D28"/>
    <w:rsid w:val="00A9604F"/>
    <w:rsid w:val="00A963D6"/>
    <w:rsid w:val="00A97061"/>
    <w:rsid w:val="00A97212"/>
    <w:rsid w:val="00AA0384"/>
    <w:rsid w:val="00AA05A5"/>
    <w:rsid w:val="00AA06BA"/>
    <w:rsid w:val="00AA0A39"/>
    <w:rsid w:val="00AA12D9"/>
    <w:rsid w:val="00AA1AA3"/>
    <w:rsid w:val="00AA2265"/>
    <w:rsid w:val="00AA3625"/>
    <w:rsid w:val="00AA36B7"/>
    <w:rsid w:val="00AA38BD"/>
    <w:rsid w:val="00AA41E8"/>
    <w:rsid w:val="00AA4887"/>
    <w:rsid w:val="00AA5A77"/>
    <w:rsid w:val="00AA5B10"/>
    <w:rsid w:val="00AA5DFA"/>
    <w:rsid w:val="00AA73E9"/>
    <w:rsid w:val="00AB00E4"/>
    <w:rsid w:val="00AB148F"/>
    <w:rsid w:val="00AB284F"/>
    <w:rsid w:val="00AB3A35"/>
    <w:rsid w:val="00AB3C1D"/>
    <w:rsid w:val="00AB4A25"/>
    <w:rsid w:val="00AB6E7F"/>
    <w:rsid w:val="00AC088B"/>
    <w:rsid w:val="00AC204C"/>
    <w:rsid w:val="00AC2449"/>
    <w:rsid w:val="00AC26EF"/>
    <w:rsid w:val="00AC3440"/>
    <w:rsid w:val="00AC3CC3"/>
    <w:rsid w:val="00AC4EF0"/>
    <w:rsid w:val="00AC5679"/>
    <w:rsid w:val="00AC74E0"/>
    <w:rsid w:val="00AC7DA9"/>
    <w:rsid w:val="00AD04FE"/>
    <w:rsid w:val="00AD056C"/>
    <w:rsid w:val="00AD0715"/>
    <w:rsid w:val="00AD1F1F"/>
    <w:rsid w:val="00AD29F4"/>
    <w:rsid w:val="00AD32CA"/>
    <w:rsid w:val="00AD3F3E"/>
    <w:rsid w:val="00AD446A"/>
    <w:rsid w:val="00AD4488"/>
    <w:rsid w:val="00AD4515"/>
    <w:rsid w:val="00AD4967"/>
    <w:rsid w:val="00AD5164"/>
    <w:rsid w:val="00AD5366"/>
    <w:rsid w:val="00AD62FB"/>
    <w:rsid w:val="00AD63A1"/>
    <w:rsid w:val="00AD686F"/>
    <w:rsid w:val="00AD757B"/>
    <w:rsid w:val="00AE0053"/>
    <w:rsid w:val="00AE10BA"/>
    <w:rsid w:val="00AE182E"/>
    <w:rsid w:val="00AE228B"/>
    <w:rsid w:val="00AE2675"/>
    <w:rsid w:val="00AE310B"/>
    <w:rsid w:val="00AE3541"/>
    <w:rsid w:val="00AE3AD6"/>
    <w:rsid w:val="00AE4745"/>
    <w:rsid w:val="00AE4921"/>
    <w:rsid w:val="00AE4923"/>
    <w:rsid w:val="00AE4CA8"/>
    <w:rsid w:val="00AE6D5A"/>
    <w:rsid w:val="00AE7131"/>
    <w:rsid w:val="00AF056F"/>
    <w:rsid w:val="00AF05A4"/>
    <w:rsid w:val="00AF105A"/>
    <w:rsid w:val="00AF1E0F"/>
    <w:rsid w:val="00AF22F7"/>
    <w:rsid w:val="00AF234B"/>
    <w:rsid w:val="00AF2816"/>
    <w:rsid w:val="00AF2B9D"/>
    <w:rsid w:val="00AF3FEF"/>
    <w:rsid w:val="00AF4A2B"/>
    <w:rsid w:val="00AF55D0"/>
    <w:rsid w:val="00AF6F1B"/>
    <w:rsid w:val="00AF7541"/>
    <w:rsid w:val="00AF7F8E"/>
    <w:rsid w:val="00B00513"/>
    <w:rsid w:val="00B01A8F"/>
    <w:rsid w:val="00B023C1"/>
    <w:rsid w:val="00B02698"/>
    <w:rsid w:val="00B03C9D"/>
    <w:rsid w:val="00B03F97"/>
    <w:rsid w:val="00B040D3"/>
    <w:rsid w:val="00B04CF5"/>
    <w:rsid w:val="00B04E4B"/>
    <w:rsid w:val="00B064D7"/>
    <w:rsid w:val="00B07046"/>
    <w:rsid w:val="00B11BD5"/>
    <w:rsid w:val="00B11F36"/>
    <w:rsid w:val="00B125A3"/>
    <w:rsid w:val="00B14482"/>
    <w:rsid w:val="00B147D1"/>
    <w:rsid w:val="00B148F1"/>
    <w:rsid w:val="00B15B1F"/>
    <w:rsid w:val="00B1650F"/>
    <w:rsid w:val="00B16B08"/>
    <w:rsid w:val="00B170BE"/>
    <w:rsid w:val="00B205CA"/>
    <w:rsid w:val="00B20EF7"/>
    <w:rsid w:val="00B20F47"/>
    <w:rsid w:val="00B210CD"/>
    <w:rsid w:val="00B21814"/>
    <w:rsid w:val="00B21AF1"/>
    <w:rsid w:val="00B21E35"/>
    <w:rsid w:val="00B228AB"/>
    <w:rsid w:val="00B22A3A"/>
    <w:rsid w:val="00B22CA1"/>
    <w:rsid w:val="00B24453"/>
    <w:rsid w:val="00B245BB"/>
    <w:rsid w:val="00B24A66"/>
    <w:rsid w:val="00B24B71"/>
    <w:rsid w:val="00B25523"/>
    <w:rsid w:val="00B255CF"/>
    <w:rsid w:val="00B25C69"/>
    <w:rsid w:val="00B2601C"/>
    <w:rsid w:val="00B261EF"/>
    <w:rsid w:val="00B26710"/>
    <w:rsid w:val="00B2774A"/>
    <w:rsid w:val="00B27FD5"/>
    <w:rsid w:val="00B30ECC"/>
    <w:rsid w:val="00B33A33"/>
    <w:rsid w:val="00B3434C"/>
    <w:rsid w:val="00B35193"/>
    <w:rsid w:val="00B37085"/>
    <w:rsid w:val="00B37795"/>
    <w:rsid w:val="00B37F55"/>
    <w:rsid w:val="00B400C2"/>
    <w:rsid w:val="00B40DBB"/>
    <w:rsid w:val="00B41350"/>
    <w:rsid w:val="00B41518"/>
    <w:rsid w:val="00B41694"/>
    <w:rsid w:val="00B42543"/>
    <w:rsid w:val="00B428B3"/>
    <w:rsid w:val="00B43185"/>
    <w:rsid w:val="00B43D6D"/>
    <w:rsid w:val="00B44093"/>
    <w:rsid w:val="00B45239"/>
    <w:rsid w:val="00B46AB5"/>
    <w:rsid w:val="00B47783"/>
    <w:rsid w:val="00B47882"/>
    <w:rsid w:val="00B47929"/>
    <w:rsid w:val="00B47D2B"/>
    <w:rsid w:val="00B47EED"/>
    <w:rsid w:val="00B504EB"/>
    <w:rsid w:val="00B50545"/>
    <w:rsid w:val="00B50FE4"/>
    <w:rsid w:val="00B5224A"/>
    <w:rsid w:val="00B523AA"/>
    <w:rsid w:val="00B52DEC"/>
    <w:rsid w:val="00B53B9C"/>
    <w:rsid w:val="00B5401C"/>
    <w:rsid w:val="00B545C4"/>
    <w:rsid w:val="00B54874"/>
    <w:rsid w:val="00B54CDF"/>
    <w:rsid w:val="00B5589C"/>
    <w:rsid w:val="00B56B2B"/>
    <w:rsid w:val="00B57217"/>
    <w:rsid w:val="00B60856"/>
    <w:rsid w:val="00B608FF"/>
    <w:rsid w:val="00B60B54"/>
    <w:rsid w:val="00B61454"/>
    <w:rsid w:val="00B61710"/>
    <w:rsid w:val="00B62135"/>
    <w:rsid w:val="00B62BFF"/>
    <w:rsid w:val="00B62D37"/>
    <w:rsid w:val="00B63118"/>
    <w:rsid w:val="00B63BA7"/>
    <w:rsid w:val="00B640E7"/>
    <w:rsid w:val="00B648F1"/>
    <w:rsid w:val="00B65861"/>
    <w:rsid w:val="00B666A7"/>
    <w:rsid w:val="00B677DF"/>
    <w:rsid w:val="00B71047"/>
    <w:rsid w:val="00B7118C"/>
    <w:rsid w:val="00B71203"/>
    <w:rsid w:val="00B7163E"/>
    <w:rsid w:val="00B73374"/>
    <w:rsid w:val="00B75DD5"/>
    <w:rsid w:val="00B76489"/>
    <w:rsid w:val="00B7648D"/>
    <w:rsid w:val="00B764F5"/>
    <w:rsid w:val="00B7697D"/>
    <w:rsid w:val="00B77C6D"/>
    <w:rsid w:val="00B77F6E"/>
    <w:rsid w:val="00B80946"/>
    <w:rsid w:val="00B80AF2"/>
    <w:rsid w:val="00B81E2C"/>
    <w:rsid w:val="00B82234"/>
    <w:rsid w:val="00B823A5"/>
    <w:rsid w:val="00B82495"/>
    <w:rsid w:val="00B82FAD"/>
    <w:rsid w:val="00B83278"/>
    <w:rsid w:val="00B87A2F"/>
    <w:rsid w:val="00B9032B"/>
    <w:rsid w:val="00B90502"/>
    <w:rsid w:val="00B90EA5"/>
    <w:rsid w:val="00B9144C"/>
    <w:rsid w:val="00B92487"/>
    <w:rsid w:val="00B935B0"/>
    <w:rsid w:val="00B946EA"/>
    <w:rsid w:val="00B950BE"/>
    <w:rsid w:val="00B959D3"/>
    <w:rsid w:val="00B9607A"/>
    <w:rsid w:val="00B96111"/>
    <w:rsid w:val="00B9692C"/>
    <w:rsid w:val="00B96BD3"/>
    <w:rsid w:val="00B97A9D"/>
    <w:rsid w:val="00BA05CA"/>
    <w:rsid w:val="00BA067D"/>
    <w:rsid w:val="00BA0856"/>
    <w:rsid w:val="00BA22CA"/>
    <w:rsid w:val="00BA2E3F"/>
    <w:rsid w:val="00BA3156"/>
    <w:rsid w:val="00BA4160"/>
    <w:rsid w:val="00BA4A65"/>
    <w:rsid w:val="00BA4B03"/>
    <w:rsid w:val="00BA4B22"/>
    <w:rsid w:val="00BA4DA5"/>
    <w:rsid w:val="00BA5A72"/>
    <w:rsid w:val="00BA63DB"/>
    <w:rsid w:val="00BA6747"/>
    <w:rsid w:val="00BA6809"/>
    <w:rsid w:val="00BA764A"/>
    <w:rsid w:val="00BA7A3B"/>
    <w:rsid w:val="00BA7B93"/>
    <w:rsid w:val="00BA7FD1"/>
    <w:rsid w:val="00BB00A0"/>
    <w:rsid w:val="00BB0366"/>
    <w:rsid w:val="00BB0BF0"/>
    <w:rsid w:val="00BB0C88"/>
    <w:rsid w:val="00BB11F5"/>
    <w:rsid w:val="00BB19DE"/>
    <w:rsid w:val="00BB208A"/>
    <w:rsid w:val="00BB2244"/>
    <w:rsid w:val="00BB28AC"/>
    <w:rsid w:val="00BB33C2"/>
    <w:rsid w:val="00BB34D3"/>
    <w:rsid w:val="00BB3647"/>
    <w:rsid w:val="00BB3E0E"/>
    <w:rsid w:val="00BB6D33"/>
    <w:rsid w:val="00BB748D"/>
    <w:rsid w:val="00BB7BC1"/>
    <w:rsid w:val="00BC06EA"/>
    <w:rsid w:val="00BC1B8F"/>
    <w:rsid w:val="00BC1BB4"/>
    <w:rsid w:val="00BC2768"/>
    <w:rsid w:val="00BC28B2"/>
    <w:rsid w:val="00BC31D5"/>
    <w:rsid w:val="00BC329A"/>
    <w:rsid w:val="00BC3E30"/>
    <w:rsid w:val="00BC43CC"/>
    <w:rsid w:val="00BC532E"/>
    <w:rsid w:val="00BC559C"/>
    <w:rsid w:val="00BC69A5"/>
    <w:rsid w:val="00BC7187"/>
    <w:rsid w:val="00BC7979"/>
    <w:rsid w:val="00BD175C"/>
    <w:rsid w:val="00BD1AED"/>
    <w:rsid w:val="00BD2279"/>
    <w:rsid w:val="00BD229D"/>
    <w:rsid w:val="00BD34CD"/>
    <w:rsid w:val="00BD4004"/>
    <w:rsid w:val="00BD42CF"/>
    <w:rsid w:val="00BD4453"/>
    <w:rsid w:val="00BD5FE4"/>
    <w:rsid w:val="00BD6717"/>
    <w:rsid w:val="00BD7CC5"/>
    <w:rsid w:val="00BD7CE5"/>
    <w:rsid w:val="00BE0265"/>
    <w:rsid w:val="00BE05C8"/>
    <w:rsid w:val="00BE088F"/>
    <w:rsid w:val="00BE0F8B"/>
    <w:rsid w:val="00BE14A3"/>
    <w:rsid w:val="00BE1D0C"/>
    <w:rsid w:val="00BE2AAF"/>
    <w:rsid w:val="00BE32CB"/>
    <w:rsid w:val="00BE3BC0"/>
    <w:rsid w:val="00BE3C29"/>
    <w:rsid w:val="00BE442A"/>
    <w:rsid w:val="00BE4D61"/>
    <w:rsid w:val="00BE554D"/>
    <w:rsid w:val="00BE563A"/>
    <w:rsid w:val="00BF02E5"/>
    <w:rsid w:val="00BF11DE"/>
    <w:rsid w:val="00BF1B4B"/>
    <w:rsid w:val="00BF20D3"/>
    <w:rsid w:val="00BF2B43"/>
    <w:rsid w:val="00BF2BC8"/>
    <w:rsid w:val="00BF2CF0"/>
    <w:rsid w:val="00BF36C2"/>
    <w:rsid w:val="00BF387C"/>
    <w:rsid w:val="00BF478D"/>
    <w:rsid w:val="00BF49EC"/>
    <w:rsid w:val="00BF4A6C"/>
    <w:rsid w:val="00BF4AF2"/>
    <w:rsid w:val="00BF4F5F"/>
    <w:rsid w:val="00BF5AFB"/>
    <w:rsid w:val="00BF63C4"/>
    <w:rsid w:val="00BF76BF"/>
    <w:rsid w:val="00BF7A87"/>
    <w:rsid w:val="00BF7D3B"/>
    <w:rsid w:val="00BF7E22"/>
    <w:rsid w:val="00C0023A"/>
    <w:rsid w:val="00C005FC"/>
    <w:rsid w:val="00C007A4"/>
    <w:rsid w:val="00C013C0"/>
    <w:rsid w:val="00C02091"/>
    <w:rsid w:val="00C03542"/>
    <w:rsid w:val="00C03AF1"/>
    <w:rsid w:val="00C03DDD"/>
    <w:rsid w:val="00C040A5"/>
    <w:rsid w:val="00C046BF"/>
    <w:rsid w:val="00C04E1C"/>
    <w:rsid w:val="00C05E6E"/>
    <w:rsid w:val="00C06012"/>
    <w:rsid w:val="00C0615C"/>
    <w:rsid w:val="00C065AD"/>
    <w:rsid w:val="00C06EED"/>
    <w:rsid w:val="00C071C8"/>
    <w:rsid w:val="00C072CE"/>
    <w:rsid w:val="00C074B3"/>
    <w:rsid w:val="00C11284"/>
    <w:rsid w:val="00C1142C"/>
    <w:rsid w:val="00C11879"/>
    <w:rsid w:val="00C119A8"/>
    <w:rsid w:val="00C11C46"/>
    <w:rsid w:val="00C11D70"/>
    <w:rsid w:val="00C124F2"/>
    <w:rsid w:val="00C12BEA"/>
    <w:rsid w:val="00C132DC"/>
    <w:rsid w:val="00C13444"/>
    <w:rsid w:val="00C13AB4"/>
    <w:rsid w:val="00C14F96"/>
    <w:rsid w:val="00C151E9"/>
    <w:rsid w:val="00C157C2"/>
    <w:rsid w:val="00C15E13"/>
    <w:rsid w:val="00C17226"/>
    <w:rsid w:val="00C21AFA"/>
    <w:rsid w:val="00C25374"/>
    <w:rsid w:val="00C25C5D"/>
    <w:rsid w:val="00C25CCA"/>
    <w:rsid w:val="00C26198"/>
    <w:rsid w:val="00C26C44"/>
    <w:rsid w:val="00C27480"/>
    <w:rsid w:val="00C3020C"/>
    <w:rsid w:val="00C30FA4"/>
    <w:rsid w:val="00C31360"/>
    <w:rsid w:val="00C318F2"/>
    <w:rsid w:val="00C333FC"/>
    <w:rsid w:val="00C33CAC"/>
    <w:rsid w:val="00C33F2C"/>
    <w:rsid w:val="00C33F78"/>
    <w:rsid w:val="00C34830"/>
    <w:rsid w:val="00C3495C"/>
    <w:rsid w:val="00C34FDD"/>
    <w:rsid w:val="00C35C7C"/>
    <w:rsid w:val="00C36228"/>
    <w:rsid w:val="00C3623E"/>
    <w:rsid w:val="00C36529"/>
    <w:rsid w:val="00C405BA"/>
    <w:rsid w:val="00C40954"/>
    <w:rsid w:val="00C412ED"/>
    <w:rsid w:val="00C416F6"/>
    <w:rsid w:val="00C41BF4"/>
    <w:rsid w:val="00C423B3"/>
    <w:rsid w:val="00C43146"/>
    <w:rsid w:val="00C4389C"/>
    <w:rsid w:val="00C44DDA"/>
    <w:rsid w:val="00C45BE1"/>
    <w:rsid w:val="00C464F4"/>
    <w:rsid w:val="00C46710"/>
    <w:rsid w:val="00C50167"/>
    <w:rsid w:val="00C509A6"/>
    <w:rsid w:val="00C50BAB"/>
    <w:rsid w:val="00C50E7B"/>
    <w:rsid w:val="00C514A8"/>
    <w:rsid w:val="00C53071"/>
    <w:rsid w:val="00C53519"/>
    <w:rsid w:val="00C5359E"/>
    <w:rsid w:val="00C54332"/>
    <w:rsid w:val="00C54AE7"/>
    <w:rsid w:val="00C55279"/>
    <w:rsid w:val="00C55866"/>
    <w:rsid w:val="00C569DA"/>
    <w:rsid w:val="00C5746F"/>
    <w:rsid w:val="00C61072"/>
    <w:rsid w:val="00C6156A"/>
    <w:rsid w:val="00C619BA"/>
    <w:rsid w:val="00C624D4"/>
    <w:rsid w:val="00C625CC"/>
    <w:rsid w:val="00C634EC"/>
    <w:rsid w:val="00C63A44"/>
    <w:rsid w:val="00C63B11"/>
    <w:rsid w:val="00C64579"/>
    <w:rsid w:val="00C6784E"/>
    <w:rsid w:val="00C67DAF"/>
    <w:rsid w:val="00C701F2"/>
    <w:rsid w:val="00C7073E"/>
    <w:rsid w:val="00C710ED"/>
    <w:rsid w:val="00C72D06"/>
    <w:rsid w:val="00C73CB6"/>
    <w:rsid w:val="00C73D88"/>
    <w:rsid w:val="00C7530A"/>
    <w:rsid w:val="00C75BC3"/>
    <w:rsid w:val="00C7600B"/>
    <w:rsid w:val="00C767DC"/>
    <w:rsid w:val="00C76E1F"/>
    <w:rsid w:val="00C77C91"/>
    <w:rsid w:val="00C808AB"/>
    <w:rsid w:val="00C808FA"/>
    <w:rsid w:val="00C8132C"/>
    <w:rsid w:val="00C81E23"/>
    <w:rsid w:val="00C82CBA"/>
    <w:rsid w:val="00C830CB"/>
    <w:rsid w:val="00C83992"/>
    <w:rsid w:val="00C846EF"/>
    <w:rsid w:val="00C84762"/>
    <w:rsid w:val="00C84BE9"/>
    <w:rsid w:val="00C8603F"/>
    <w:rsid w:val="00C867A3"/>
    <w:rsid w:val="00C868F8"/>
    <w:rsid w:val="00C86B86"/>
    <w:rsid w:val="00C90496"/>
    <w:rsid w:val="00C91175"/>
    <w:rsid w:val="00C91A60"/>
    <w:rsid w:val="00C92622"/>
    <w:rsid w:val="00C92B55"/>
    <w:rsid w:val="00C93549"/>
    <w:rsid w:val="00C93D8E"/>
    <w:rsid w:val="00C94FCA"/>
    <w:rsid w:val="00C952F9"/>
    <w:rsid w:val="00C9533E"/>
    <w:rsid w:val="00C95F18"/>
    <w:rsid w:val="00C965A9"/>
    <w:rsid w:val="00C9704F"/>
    <w:rsid w:val="00C97816"/>
    <w:rsid w:val="00CA0572"/>
    <w:rsid w:val="00CA131A"/>
    <w:rsid w:val="00CA17FF"/>
    <w:rsid w:val="00CA2221"/>
    <w:rsid w:val="00CA256F"/>
    <w:rsid w:val="00CA2E32"/>
    <w:rsid w:val="00CA3850"/>
    <w:rsid w:val="00CA3C11"/>
    <w:rsid w:val="00CA4981"/>
    <w:rsid w:val="00CA566B"/>
    <w:rsid w:val="00CA5A41"/>
    <w:rsid w:val="00CA5BD1"/>
    <w:rsid w:val="00CA5E14"/>
    <w:rsid w:val="00CA5F90"/>
    <w:rsid w:val="00CA62D8"/>
    <w:rsid w:val="00CA659C"/>
    <w:rsid w:val="00CA65B3"/>
    <w:rsid w:val="00CA6AAC"/>
    <w:rsid w:val="00CA6FC9"/>
    <w:rsid w:val="00CA711D"/>
    <w:rsid w:val="00CA750E"/>
    <w:rsid w:val="00CA76F2"/>
    <w:rsid w:val="00CA7EBC"/>
    <w:rsid w:val="00CB2369"/>
    <w:rsid w:val="00CB25D2"/>
    <w:rsid w:val="00CB26A8"/>
    <w:rsid w:val="00CB28A9"/>
    <w:rsid w:val="00CB30B5"/>
    <w:rsid w:val="00CB38D6"/>
    <w:rsid w:val="00CB4824"/>
    <w:rsid w:val="00CB4AA1"/>
    <w:rsid w:val="00CB4B9A"/>
    <w:rsid w:val="00CB56C9"/>
    <w:rsid w:val="00CB5954"/>
    <w:rsid w:val="00CB713E"/>
    <w:rsid w:val="00CB73C2"/>
    <w:rsid w:val="00CB7B21"/>
    <w:rsid w:val="00CC010A"/>
    <w:rsid w:val="00CC0217"/>
    <w:rsid w:val="00CC0BD0"/>
    <w:rsid w:val="00CC1723"/>
    <w:rsid w:val="00CC1D0A"/>
    <w:rsid w:val="00CC205C"/>
    <w:rsid w:val="00CC267B"/>
    <w:rsid w:val="00CC281E"/>
    <w:rsid w:val="00CC32FD"/>
    <w:rsid w:val="00CC4BBE"/>
    <w:rsid w:val="00CC4E78"/>
    <w:rsid w:val="00CC6156"/>
    <w:rsid w:val="00CC631C"/>
    <w:rsid w:val="00CC6922"/>
    <w:rsid w:val="00CC7C07"/>
    <w:rsid w:val="00CD017E"/>
    <w:rsid w:val="00CD04E0"/>
    <w:rsid w:val="00CD0EEA"/>
    <w:rsid w:val="00CD164E"/>
    <w:rsid w:val="00CD17E5"/>
    <w:rsid w:val="00CD19FF"/>
    <w:rsid w:val="00CD21F8"/>
    <w:rsid w:val="00CD23D2"/>
    <w:rsid w:val="00CD32FE"/>
    <w:rsid w:val="00CD3873"/>
    <w:rsid w:val="00CD3D7C"/>
    <w:rsid w:val="00CD51C4"/>
    <w:rsid w:val="00CD5C40"/>
    <w:rsid w:val="00CD624F"/>
    <w:rsid w:val="00CE2BEE"/>
    <w:rsid w:val="00CE2D16"/>
    <w:rsid w:val="00CE3938"/>
    <w:rsid w:val="00CE3985"/>
    <w:rsid w:val="00CE3A59"/>
    <w:rsid w:val="00CE439A"/>
    <w:rsid w:val="00CE4F15"/>
    <w:rsid w:val="00CE597C"/>
    <w:rsid w:val="00CE5EFA"/>
    <w:rsid w:val="00CE6043"/>
    <w:rsid w:val="00CE64E4"/>
    <w:rsid w:val="00CE6C45"/>
    <w:rsid w:val="00CE7835"/>
    <w:rsid w:val="00CF08BD"/>
    <w:rsid w:val="00CF23A2"/>
    <w:rsid w:val="00CF2B05"/>
    <w:rsid w:val="00CF4153"/>
    <w:rsid w:val="00CF4914"/>
    <w:rsid w:val="00CF62FF"/>
    <w:rsid w:val="00CF7312"/>
    <w:rsid w:val="00CF75EC"/>
    <w:rsid w:val="00CF7B91"/>
    <w:rsid w:val="00CF7E06"/>
    <w:rsid w:val="00D001B2"/>
    <w:rsid w:val="00D0068A"/>
    <w:rsid w:val="00D00B12"/>
    <w:rsid w:val="00D01577"/>
    <w:rsid w:val="00D0282A"/>
    <w:rsid w:val="00D02883"/>
    <w:rsid w:val="00D03E42"/>
    <w:rsid w:val="00D04C90"/>
    <w:rsid w:val="00D05404"/>
    <w:rsid w:val="00D05802"/>
    <w:rsid w:val="00D05965"/>
    <w:rsid w:val="00D06365"/>
    <w:rsid w:val="00D06DA6"/>
    <w:rsid w:val="00D0753B"/>
    <w:rsid w:val="00D0756C"/>
    <w:rsid w:val="00D10265"/>
    <w:rsid w:val="00D103A9"/>
    <w:rsid w:val="00D10548"/>
    <w:rsid w:val="00D10558"/>
    <w:rsid w:val="00D10BE0"/>
    <w:rsid w:val="00D10FFC"/>
    <w:rsid w:val="00D11125"/>
    <w:rsid w:val="00D1362D"/>
    <w:rsid w:val="00D13FAF"/>
    <w:rsid w:val="00D146C4"/>
    <w:rsid w:val="00D14CFB"/>
    <w:rsid w:val="00D14D0C"/>
    <w:rsid w:val="00D15BE9"/>
    <w:rsid w:val="00D15CFD"/>
    <w:rsid w:val="00D15E3F"/>
    <w:rsid w:val="00D15F70"/>
    <w:rsid w:val="00D163E9"/>
    <w:rsid w:val="00D16691"/>
    <w:rsid w:val="00D1693F"/>
    <w:rsid w:val="00D169A8"/>
    <w:rsid w:val="00D169F6"/>
    <w:rsid w:val="00D16FDF"/>
    <w:rsid w:val="00D1742B"/>
    <w:rsid w:val="00D17A0C"/>
    <w:rsid w:val="00D20381"/>
    <w:rsid w:val="00D20684"/>
    <w:rsid w:val="00D207CC"/>
    <w:rsid w:val="00D20DC5"/>
    <w:rsid w:val="00D21246"/>
    <w:rsid w:val="00D21FE0"/>
    <w:rsid w:val="00D22180"/>
    <w:rsid w:val="00D235CD"/>
    <w:rsid w:val="00D23AF4"/>
    <w:rsid w:val="00D24574"/>
    <w:rsid w:val="00D25EE4"/>
    <w:rsid w:val="00D264C5"/>
    <w:rsid w:val="00D27E9F"/>
    <w:rsid w:val="00D30786"/>
    <w:rsid w:val="00D30E1C"/>
    <w:rsid w:val="00D318A5"/>
    <w:rsid w:val="00D32647"/>
    <w:rsid w:val="00D32C0D"/>
    <w:rsid w:val="00D32ED8"/>
    <w:rsid w:val="00D335D4"/>
    <w:rsid w:val="00D338D5"/>
    <w:rsid w:val="00D341AD"/>
    <w:rsid w:val="00D35358"/>
    <w:rsid w:val="00D358B9"/>
    <w:rsid w:val="00D37DDC"/>
    <w:rsid w:val="00D40161"/>
    <w:rsid w:val="00D4034E"/>
    <w:rsid w:val="00D411BC"/>
    <w:rsid w:val="00D422A7"/>
    <w:rsid w:val="00D42665"/>
    <w:rsid w:val="00D4277D"/>
    <w:rsid w:val="00D42D7C"/>
    <w:rsid w:val="00D43C04"/>
    <w:rsid w:val="00D44134"/>
    <w:rsid w:val="00D4450A"/>
    <w:rsid w:val="00D4636C"/>
    <w:rsid w:val="00D50C84"/>
    <w:rsid w:val="00D50D37"/>
    <w:rsid w:val="00D5143D"/>
    <w:rsid w:val="00D514EB"/>
    <w:rsid w:val="00D51E60"/>
    <w:rsid w:val="00D52526"/>
    <w:rsid w:val="00D52ADF"/>
    <w:rsid w:val="00D52C78"/>
    <w:rsid w:val="00D5316A"/>
    <w:rsid w:val="00D5370B"/>
    <w:rsid w:val="00D5388A"/>
    <w:rsid w:val="00D54B43"/>
    <w:rsid w:val="00D5595C"/>
    <w:rsid w:val="00D55B0B"/>
    <w:rsid w:val="00D55E99"/>
    <w:rsid w:val="00D5647F"/>
    <w:rsid w:val="00D570F5"/>
    <w:rsid w:val="00D57218"/>
    <w:rsid w:val="00D579BD"/>
    <w:rsid w:val="00D6199B"/>
    <w:rsid w:val="00D62243"/>
    <w:rsid w:val="00D629B7"/>
    <w:rsid w:val="00D63B11"/>
    <w:rsid w:val="00D63D81"/>
    <w:rsid w:val="00D642AA"/>
    <w:rsid w:val="00D64864"/>
    <w:rsid w:val="00D6575E"/>
    <w:rsid w:val="00D661BA"/>
    <w:rsid w:val="00D66692"/>
    <w:rsid w:val="00D66CA8"/>
    <w:rsid w:val="00D66DAC"/>
    <w:rsid w:val="00D67AF2"/>
    <w:rsid w:val="00D67B29"/>
    <w:rsid w:val="00D709F8"/>
    <w:rsid w:val="00D70A31"/>
    <w:rsid w:val="00D71024"/>
    <w:rsid w:val="00D71371"/>
    <w:rsid w:val="00D7139A"/>
    <w:rsid w:val="00D71509"/>
    <w:rsid w:val="00D719F8"/>
    <w:rsid w:val="00D71EF8"/>
    <w:rsid w:val="00D71FC9"/>
    <w:rsid w:val="00D72F10"/>
    <w:rsid w:val="00D7490C"/>
    <w:rsid w:val="00D75368"/>
    <w:rsid w:val="00D759AE"/>
    <w:rsid w:val="00D75B15"/>
    <w:rsid w:val="00D76135"/>
    <w:rsid w:val="00D768B2"/>
    <w:rsid w:val="00D768F8"/>
    <w:rsid w:val="00D7795D"/>
    <w:rsid w:val="00D77B2B"/>
    <w:rsid w:val="00D8143D"/>
    <w:rsid w:val="00D82031"/>
    <w:rsid w:val="00D82785"/>
    <w:rsid w:val="00D84561"/>
    <w:rsid w:val="00D85916"/>
    <w:rsid w:val="00D902C0"/>
    <w:rsid w:val="00D909EA"/>
    <w:rsid w:val="00D91593"/>
    <w:rsid w:val="00D917ED"/>
    <w:rsid w:val="00D91C17"/>
    <w:rsid w:val="00D9237A"/>
    <w:rsid w:val="00D93263"/>
    <w:rsid w:val="00D93654"/>
    <w:rsid w:val="00D938A2"/>
    <w:rsid w:val="00D93964"/>
    <w:rsid w:val="00D93FC0"/>
    <w:rsid w:val="00D9438C"/>
    <w:rsid w:val="00D947B4"/>
    <w:rsid w:val="00D950EF"/>
    <w:rsid w:val="00D95819"/>
    <w:rsid w:val="00DA0EBC"/>
    <w:rsid w:val="00DA2BEF"/>
    <w:rsid w:val="00DA2C74"/>
    <w:rsid w:val="00DA2F22"/>
    <w:rsid w:val="00DA30BC"/>
    <w:rsid w:val="00DA3903"/>
    <w:rsid w:val="00DA3F4A"/>
    <w:rsid w:val="00DA43A3"/>
    <w:rsid w:val="00DA471E"/>
    <w:rsid w:val="00DA48FE"/>
    <w:rsid w:val="00DA4E6B"/>
    <w:rsid w:val="00DA5321"/>
    <w:rsid w:val="00DA5D3E"/>
    <w:rsid w:val="00DA6C89"/>
    <w:rsid w:val="00DA734A"/>
    <w:rsid w:val="00DA74A2"/>
    <w:rsid w:val="00DA75FB"/>
    <w:rsid w:val="00DA7A40"/>
    <w:rsid w:val="00DA7C5D"/>
    <w:rsid w:val="00DA7FCF"/>
    <w:rsid w:val="00DB02E7"/>
    <w:rsid w:val="00DB0BAD"/>
    <w:rsid w:val="00DB2B00"/>
    <w:rsid w:val="00DB3736"/>
    <w:rsid w:val="00DB3790"/>
    <w:rsid w:val="00DB4715"/>
    <w:rsid w:val="00DB4FB3"/>
    <w:rsid w:val="00DB516E"/>
    <w:rsid w:val="00DB5695"/>
    <w:rsid w:val="00DB5920"/>
    <w:rsid w:val="00DB651B"/>
    <w:rsid w:val="00DB6E59"/>
    <w:rsid w:val="00DC07CA"/>
    <w:rsid w:val="00DC112D"/>
    <w:rsid w:val="00DC21DB"/>
    <w:rsid w:val="00DC2545"/>
    <w:rsid w:val="00DC2D6D"/>
    <w:rsid w:val="00DC2D85"/>
    <w:rsid w:val="00DC3895"/>
    <w:rsid w:val="00DC3AF3"/>
    <w:rsid w:val="00DC3D23"/>
    <w:rsid w:val="00DC4296"/>
    <w:rsid w:val="00DC4366"/>
    <w:rsid w:val="00DC4FC3"/>
    <w:rsid w:val="00DC52F3"/>
    <w:rsid w:val="00DC532F"/>
    <w:rsid w:val="00DC5348"/>
    <w:rsid w:val="00DC5B95"/>
    <w:rsid w:val="00DC6673"/>
    <w:rsid w:val="00DC696D"/>
    <w:rsid w:val="00DC7F2D"/>
    <w:rsid w:val="00DC7F58"/>
    <w:rsid w:val="00DD0037"/>
    <w:rsid w:val="00DD015B"/>
    <w:rsid w:val="00DD0695"/>
    <w:rsid w:val="00DD119E"/>
    <w:rsid w:val="00DD181B"/>
    <w:rsid w:val="00DD23A7"/>
    <w:rsid w:val="00DD242C"/>
    <w:rsid w:val="00DD396A"/>
    <w:rsid w:val="00DD3E02"/>
    <w:rsid w:val="00DD4A1F"/>
    <w:rsid w:val="00DD605B"/>
    <w:rsid w:val="00DD626A"/>
    <w:rsid w:val="00DD6785"/>
    <w:rsid w:val="00DE0363"/>
    <w:rsid w:val="00DE0B62"/>
    <w:rsid w:val="00DE0BD2"/>
    <w:rsid w:val="00DE1191"/>
    <w:rsid w:val="00DE1249"/>
    <w:rsid w:val="00DE1D8F"/>
    <w:rsid w:val="00DE1E43"/>
    <w:rsid w:val="00DE3E59"/>
    <w:rsid w:val="00DE4A1A"/>
    <w:rsid w:val="00DE5DDF"/>
    <w:rsid w:val="00DE6A1F"/>
    <w:rsid w:val="00DE70E3"/>
    <w:rsid w:val="00DF0C0E"/>
    <w:rsid w:val="00DF1DD8"/>
    <w:rsid w:val="00DF27CB"/>
    <w:rsid w:val="00DF2EE9"/>
    <w:rsid w:val="00DF4964"/>
    <w:rsid w:val="00DF7100"/>
    <w:rsid w:val="00DF7234"/>
    <w:rsid w:val="00DF7E19"/>
    <w:rsid w:val="00DF7FF7"/>
    <w:rsid w:val="00E01222"/>
    <w:rsid w:val="00E01553"/>
    <w:rsid w:val="00E01A85"/>
    <w:rsid w:val="00E0205D"/>
    <w:rsid w:val="00E03092"/>
    <w:rsid w:val="00E03291"/>
    <w:rsid w:val="00E032CE"/>
    <w:rsid w:val="00E0439B"/>
    <w:rsid w:val="00E043F8"/>
    <w:rsid w:val="00E04918"/>
    <w:rsid w:val="00E04DDA"/>
    <w:rsid w:val="00E050C1"/>
    <w:rsid w:val="00E057A0"/>
    <w:rsid w:val="00E05D95"/>
    <w:rsid w:val="00E064ED"/>
    <w:rsid w:val="00E078DD"/>
    <w:rsid w:val="00E10EF1"/>
    <w:rsid w:val="00E1102F"/>
    <w:rsid w:val="00E111DC"/>
    <w:rsid w:val="00E11DDB"/>
    <w:rsid w:val="00E12E5F"/>
    <w:rsid w:val="00E14171"/>
    <w:rsid w:val="00E148C9"/>
    <w:rsid w:val="00E14A97"/>
    <w:rsid w:val="00E14FD3"/>
    <w:rsid w:val="00E151BE"/>
    <w:rsid w:val="00E15339"/>
    <w:rsid w:val="00E161C7"/>
    <w:rsid w:val="00E16648"/>
    <w:rsid w:val="00E16C6E"/>
    <w:rsid w:val="00E16D13"/>
    <w:rsid w:val="00E17607"/>
    <w:rsid w:val="00E17959"/>
    <w:rsid w:val="00E17F9B"/>
    <w:rsid w:val="00E21B3F"/>
    <w:rsid w:val="00E21D48"/>
    <w:rsid w:val="00E21D4C"/>
    <w:rsid w:val="00E21ED5"/>
    <w:rsid w:val="00E2248A"/>
    <w:rsid w:val="00E22500"/>
    <w:rsid w:val="00E23220"/>
    <w:rsid w:val="00E24386"/>
    <w:rsid w:val="00E244B2"/>
    <w:rsid w:val="00E24901"/>
    <w:rsid w:val="00E25C56"/>
    <w:rsid w:val="00E25D51"/>
    <w:rsid w:val="00E267C3"/>
    <w:rsid w:val="00E27226"/>
    <w:rsid w:val="00E274FC"/>
    <w:rsid w:val="00E276CF"/>
    <w:rsid w:val="00E3159C"/>
    <w:rsid w:val="00E319E2"/>
    <w:rsid w:val="00E32C07"/>
    <w:rsid w:val="00E32D84"/>
    <w:rsid w:val="00E3375B"/>
    <w:rsid w:val="00E33820"/>
    <w:rsid w:val="00E33F78"/>
    <w:rsid w:val="00E34E44"/>
    <w:rsid w:val="00E34F3E"/>
    <w:rsid w:val="00E35EFB"/>
    <w:rsid w:val="00E36111"/>
    <w:rsid w:val="00E3611B"/>
    <w:rsid w:val="00E3660E"/>
    <w:rsid w:val="00E36793"/>
    <w:rsid w:val="00E367C3"/>
    <w:rsid w:val="00E36AE5"/>
    <w:rsid w:val="00E37A72"/>
    <w:rsid w:val="00E37B45"/>
    <w:rsid w:val="00E37EB4"/>
    <w:rsid w:val="00E40091"/>
    <w:rsid w:val="00E40B21"/>
    <w:rsid w:val="00E40CDB"/>
    <w:rsid w:val="00E40F07"/>
    <w:rsid w:val="00E40F35"/>
    <w:rsid w:val="00E43BE9"/>
    <w:rsid w:val="00E44264"/>
    <w:rsid w:val="00E44A68"/>
    <w:rsid w:val="00E45A37"/>
    <w:rsid w:val="00E45FE1"/>
    <w:rsid w:val="00E46EE6"/>
    <w:rsid w:val="00E470C7"/>
    <w:rsid w:val="00E47124"/>
    <w:rsid w:val="00E4767D"/>
    <w:rsid w:val="00E47CF1"/>
    <w:rsid w:val="00E50840"/>
    <w:rsid w:val="00E50A44"/>
    <w:rsid w:val="00E516DA"/>
    <w:rsid w:val="00E517C0"/>
    <w:rsid w:val="00E51F2B"/>
    <w:rsid w:val="00E52239"/>
    <w:rsid w:val="00E53ECE"/>
    <w:rsid w:val="00E54B22"/>
    <w:rsid w:val="00E54D9B"/>
    <w:rsid w:val="00E54F82"/>
    <w:rsid w:val="00E5505B"/>
    <w:rsid w:val="00E553E0"/>
    <w:rsid w:val="00E55439"/>
    <w:rsid w:val="00E55BE8"/>
    <w:rsid w:val="00E564CF"/>
    <w:rsid w:val="00E56884"/>
    <w:rsid w:val="00E57408"/>
    <w:rsid w:val="00E6075A"/>
    <w:rsid w:val="00E61EF8"/>
    <w:rsid w:val="00E623AC"/>
    <w:rsid w:val="00E62B9A"/>
    <w:rsid w:val="00E63866"/>
    <w:rsid w:val="00E63997"/>
    <w:rsid w:val="00E64723"/>
    <w:rsid w:val="00E64C09"/>
    <w:rsid w:val="00E65571"/>
    <w:rsid w:val="00E656B4"/>
    <w:rsid w:val="00E65862"/>
    <w:rsid w:val="00E66262"/>
    <w:rsid w:val="00E66863"/>
    <w:rsid w:val="00E66B1E"/>
    <w:rsid w:val="00E67578"/>
    <w:rsid w:val="00E712B7"/>
    <w:rsid w:val="00E717EB"/>
    <w:rsid w:val="00E71E00"/>
    <w:rsid w:val="00E72002"/>
    <w:rsid w:val="00E72121"/>
    <w:rsid w:val="00E725E4"/>
    <w:rsid w:val="00E737C8"/>
    <w:rsid w:val="00E74A99"/>
    <w:rsid w:val="00E767BF"/>
    <w:rsid w:val="00E77268"/>
    <w:rsid w:val="00E772AE"/>
    <w:rsid w:val="00E77908"/>
    <w:rsid w:val="00E77B65"/>
    <w:rsid w:val="00E77CE7"/>
    <w:rsid w:val="00E77E79"/>
    <w:rsid w:val="00E77F06"/>
    <w:rsid w:val="00E80358"/>
    <w:rsid w:val="00E81CE9"/>
    <w:rsid w:val="00E82025"/>
    <w:rsid w:val="00E828F1"/>
    <w:rsid w:val="00E83092"/>
    <w:rsid w:val="00E8445C"/>
    <w:rsid w:val="00E851B3"/>
    <w:rsid w:val="00E852B6"/>
    <w:rsid w:val="00E85388"/>
    <w:rsid w:val="00E857E5"/>
    <w:rsid w:val="00E85FAB"/>
    <w:rsid w:val="00E86580"/>
    <w:rsid w:val="00E86E59"/>
    <w:rsid w:val="00E86E78"/>
    <w:rsid w:val="00E87588"/>
    <w:rsid w:val="00E87676"/>
    <w:rsid w:val="00E87C9B"/>
    <w:rsid w:val="00E90323"/>
    <w:rsid w:val="00E909E2"/>
    <w:rsid w:val="00E915A8"/>
    <w:rsid w:val="00E924CA"/>
    <w:rsid w:val="00E9300A"/>
    <w:rsid w:val="00E930B2"/>
    <w:rsid w:val="00E932AF"/>
    <w:rsid w:val="00E93DED"/>
    <w:rsid w:val="00E942D4"/>
    <w:rsid w:val="00E958CA"/>
    <w:rsid w:val="00E95BED"/>
    <w:rsid w:val="00E95CC7"/>
    <w:rsid w:val="00E95F20"/>
    <w:rsid w:val="00E966EB"/>
    <w:rsid w:val="00EA0705"/>
    <w:rsid w:val="00EA13D0"/>
    <w:rsid w:val="00EA1CFB"/>
    <w:rsid w:val="00EA2500"/>
    <w:rsid w:val="00EA2F21"/>
    <w:rsid w:val="00EA32C8"/>
    <w:rsid w:val="00EA40F0"/>
    <w:rsid w:val="00EA4229"/>
    <w:rsid w:val="00EA425B"/>
    <w:rsid w:val="00EA4683"/>
    <w:rsid w:val="00EA5EE5"/>
    <w:rsid w:val="00EA695F"/>
    <w:rsid w:val="00EA741D"/>
    <w:rsid w:val="00EB097B"/>
    <w:rsid w:val="00EB0AF7"/>
    <w:rsid w:val="00EB0C7B"/>
    <w:rsid w:val="00EB1E39"/>
    <w:rsid w:val="00EB286B"/>
    <w:rsid w:val="00EB3265"/>
    <w:rsid w:val="00EB3701"/>
    <w:rsid w:val="00EB3AB3"/>
    <w:rsid w:val="00EB47BD"/>
    <w:rsid w:val="00EB4886"/>
    <w:rsid w:val="00EB66CD"/>
    <w:rsid w:val="00EB6990"/>
    <w:rsid w:val="00EB7027"/>
    <w:rsid w:val="00EB7936"/>
    <w:rsid w:val="00EC0144"/>
    <w:rsid w:val="00EC0661"/>
    <w:rsid w:val="00EC0F8B"/>
    <w:rsid w:val="00EC11A4"/>
    <w:rsid w:val="00EC2442"/>
    <w:rsid w:val="00EC2F2F"/>
    <w:rsid w:val="00EC37B3"/>
    <w:rsid w:val="00EC4665"/>
    <w:rsid w:val="00EC4B41"/>
    <w:rsid w:val="00EC4C84"/>
    <w:rsid w:val="00EC548A"/>
    <w:rsid w:val="00EC62FB"/>
    <w:rsid w:val="00EC64CE"/>
    <w:rsid w:val="00EC6DEC"/>
    <w:rsid w:val="00EC6F1C"/>
    <w:rsid w:val="00EC77E3"/>
    <w:rsid w:val="00EC7CF9"/>
    <w:rsid w:val="00ED00F4"/>
    <w:rsid w:val="00ED086B"/>
    <w:rsid w:val="00ED08D0"/>
    <w:rsid w:val="00ED14C5"/>
    <w:rsid w:val="00ED15E7"/>
    <w:rsid w:val="00ED1698"/>
    <w:rsid w:val="00ED17DA"/>
    <w:rsid w:val="00ED1852"/>
    <w:rsid w:val="00ED2090"/>
    <w:rsid w:val="00ED2646"/>
    <w:rsid w:val="00ED2FB6"/>
    <w:rsid w:val="00ED385B"/>
    <w:rsid w:val="00ED497C"/>
    <w:rsid w:val="00ED4B4D"/>
    <w:rsid w:val="00ED4D9F"/>
    <w:rsid w:val="00ED5433"/>
    <w:rsid w:val="00ED5EC1"/>
    <w:rsid w:val="00ED66C8"/>
    <w:rsid w:val="00ED69DE"/>
    <w:rsid w:val="00ED7329"/>
    <w:rsid w:val="00ED7E46"/>
    <w:rsid w:val="00EE05A6"/>
    <w:rsid w:val="00EE16EE"/>
    <w:rsid w:val="00EE255A"/>
    <w:rsid w:val="00EE2B9F"/>
    <w:rsid w:val="00EE410F"/>
    <w:rsid w:val="00EE4754"/>
    <w:rsid w:val="00EE516D"/>
    <w:rsid w:val="00EE68C6"/>
    <w:rsid w:val="00EE6CD4"/>
    <w:rsid w:val="00EF11BA"/>
    <w:rsid w:val="00EF11E0"/>
    <w:rsid w:val="00EF1429"/>
    <w:rsid w:val="00EF2A12"/>
    <w:rsid w:val="00EF318C"/>
    <w:rsid w:val="00EF3259"/>
    <w:rsid w:val="00EF38A1"/>
    <w:rsid w:val="00EF54C8"/>
    <w:rsid w:val="00EF5733"/>
    <w:rsid w:val="00EF5B87"/>
    <w:rsid w:val="00EF669E"/>
    <w:rsid w:val="00EF6C53"/>
    <w:rsid w:val="00EF6E4F"/>
    <w:rsid w:val="00EF7206"/>
    <w:rsid w:val="00EF7C9E"/>
    <w:rsid w:val="00EF7DDC"/>
    <w:rsid w:val="00F000F2"/>
    <w:rsid w:val="00F00307"/>
    <w:rsid w:val="00F01720"/>
    <w:rsid w:val="00F01965"/>
    <w:rsid w:val="00F01A02"/>
    <w:rsid w:val="00F03506"/>
    <w:rsid w:val="00F03DD8"/>
    <w:rsid w:val="00F0439B"/>
    <w:rsid w:val="00F04F7B"/>
    <w:rsid w:val="00F055B0"/>
    <w:rsid w:val="00F062C1"/>
    <w:rsid w:val="00F06541"/>
    <w:rsid w:val="00F0683C"/>
    <w:rsid w:val="00F06D5C"/>
    <w:rsid w:val="00F075DC"/>
    <w:rsid w:val="00F07835"/>
    <w:rsid w:val="00F10833"/>
    <w:rsid w:val="00F1084A"/>
    <w:rsid w:val="00F10E62"/>
    <w:rsid w:val="00F11678"/>
    <w:rsid w:val="00F11BFD"/>
    <w:rsid w:val="00F135ED"/>
    <w:rsid w:val="00F14955"/>
    <w:rsid w:val="00F14AEB"/>
    <w:rsid w:val="00F15407"/>
    <w:rsid w:val="00F1552D"/>
    <w:rsid w:val="00F15D2E"/>
    <w:rsid w:val="00F168CE"/>
    <w:rsid w:val="00F171C7"/>
    <w:rsid w:val="00F1753E"/>
    <w:rsid w:val="00F20F72"/>
    <w:rsid w:val="00F22405"/>
    <w:rsid w:val="00F225A2"/>
    <w:rsid w:val="00F22932"/>
    <w:rsid w:val="00F22CF6"/>
    <w:rsid w:val="00F2389D"/>
    <w:rsid w:val="00F23DE6"/>
    <w:rsid w:val="00F25C7F"/>
    <w:rsid w:val="00F268E5"/>
    <w:rsid w:val="00F274F6"/>
    <w:rsid w:val="00F27975"/>
    <w:rsid w:val="00F31BB5"/>
    <w:rsid w:val="00F33796"/>
    <w:rsid w:val="00F33A22"/>
    <w:rsid w:val="00F33FB1"/>
    <w:rsid w:val="00F34365"/>
    <w:rsid w:val="00F347FD"/>
    <w:rsid w:val="00F35BFC"/>
    <w:rsid w:val="00F35D13"/>
    <w:rsid w:val="00F35EB6"/>
    <w:rsid w:val="00F3602A"/>
    <w:rsid w:val="00F3762C"/>
    <w:rsid w:val="00F40818"/>
    <w:rsid w:val="00F40E0E"/>
    <w:rsid w:val="00F414CB"/>
    <w:rsid w:val="00F41E7D"/>
    <w:rsid w:val="00F42862"/>
    <w:rsid w:val="00F42B14"/>
    <w:rsid w:val="00F43D6F"/>
    <w:rsid w:val="00F44377"/>
    <w:rsid w:val="00F44A02"/>
    <w:rsid w:val="00F45ECB"/>
    <w:rsid w:val="00F47259"/>
    <w:rsid w:val="00F47835"/>
    <w:rsid w:val="00F5027A"/>
    <w:rsid w:val="00F52468"/>
    <w:rsid w:val="00F52A61"/>
    <w:rsid w:val="00F53742"/>
    <w:rsid w:val="00F545B6"/>
    <w:rsid w:val="00F54925"/>
    <w:rsid w:val="00F54DFD"/>
    <w:rsid w:val="00F57AC5"/>
    <w:rsid w:val="00F57AD1"/>
    <w:rsid w:val="00F601EE"/>
    <w:rsid w:val="00F606F4"/>
    <w:rsid w:val="00F61081"/>
    <w:rsid w:val="00F61445"/>
    <w:rsid w:val="00F61A95"/>
    <w:rsid w:val="00F61DCF"/>
    <w:rsid w:val="00F6235A"/>
    <w:rsid w:val="00F649F8"/>
    <w:rsid w:val="00F66713"/>
    <w:rsid w:val="00F669F7"/>
    <w:rsid w:val="00F66BE7"/>
    <w:rsid w:val="00F673B9"/>
    <w:rsid w:val="00F678D1"/>
    <w:rsid w:val="00F70419"/>
    <w:rsid w:val="00F70962"/>
    <w:rsid w:val="00F70B9E"/>
    <w:rsid w:val="00F70CBC"/>
    <w:rsid w:val="00F70E11"/>
    <w:rsid w:val="00F70E37"/>
    <w:rsid w:val="00F7128B"/>
    <w:rsid w:val="00F72467"/>
    <w:rsid w:val="00F727F7"/>
    <w:rsid w:val="00F74106"/>
    <w:rsid w:val="00F75C75"/>
    <w:rsid w:val="00F76E0D"/>
    <w:rsid w:val="00F771CF"/>
    <w:rsid w:val="00F8178A"/>
    <w:rsid w:val="00F81CD4"/>
    <w:rsid w:val="00F82C8E"/>
    <w:rsid w:val="00F82EDC"/>
    <w:rsid w:val="00F8323B"/>
    <w:rsid w:val="00F839E5"/>
    <w:rsid w:val="00F83C73"/>
    <w:rsid w:val="00F84906"/>
    <w:rsid w:val="00F85528"/>
    <w:rsid w:val="00F85799"/>
    <w:rsid w:val="00F877AA"/>
    <w:rsid w:val="00F877E9"/>
    <w:rsid w:val="00F879C3"/>
    <w:rsid w:val="00F909DC"/>
    <w:rsid w:val="00F92C61"/>
    <w:rsid w:val="00F92C7E"/>
    <w:rsid w:val="00F92D6F"/>
    <w:rsid w:val="00F92E08"/>
    <w:rsid w:val="00F92EB1"/>
    <w:rsid w:val="00F932A0"/>
    <w:rsid w:val="00F93473"/>
    <w:rsid w:val="00F93DD3"/>
    <w:rsid w:val="00F94005"/>
    <w:rsid w:val="00F9458F"/>
    <w:rsid w:val="00F94DA3"/>
    <w:rsid w:val="00F94DE7"/>
    <w:rsid w:val="00F9510F"/>
    <w:rsid w:val="00F953C7"/>
    <w:rsid w:val="00F953EA"/>
    <w:rsid w:val="00F95ECE"/>
    <w:rsid w:val="00F96DE3"/>
    <w:rsid w:val="00F97594"/>
    <w:rsid w:val="00F97BA1"/>
    <w:rsid w:val="00FA118C"/>
    <w:rsid w:val="00FA156E"/>
    <w:rsid w:val="00FA1702"/>
    <w:rsid w:val="00FA2665"/>
    <w:rsid w:val="00FA36F2"/>
    <w:rsid w:val="00FA507C"/>
    <w:rsid w:val="00FA57D9"/>
    <w:rsid w:val="00FA5913"/>
    <w:rsid w:val="00FA66AA"/>
    <w:rsid w:val="00FA6F0A"/>
    <w:rsid w:val="00FA7662"/>
    <w:rsid w:val="00FA77B8"/>
    <w:rsid w:val="00FA7D5A"/>
    <w:rsid w:val="00FA7E79"/>
    <w:rsid w:val="00FA7FBE"/>
    <w:rsid w:val="00FB0DB4"/>
    <w:rsid w:val="00FB191F"/>
    <w:rsid w:val="00FB1B9D"/>
    <w:rsid w:val="00FB2079"/>
    <w:rsid w:val="00FB2607"/>
    <w:rsid w:val="00FB3185"/>
    <w:rsid w:val="00FB39B1"/>
    <w:rsid w:val="00FB3D65"/>
    <w:rsid w:val="00FB3F58"/>
    <w:rsid w:val="00FB4403"/>
    <w:rsid w:val="00FB448D"/>
    <w:rsid w:val="00FB4863"/>
    <w:rsid w:val="00FB4FD2"/>
    <w:rsid w:val="00FB52D8"/>
    <w:rsid w:val="00FB5392"/>
    <w:rsid w:val="00FB616B"/>
    <w:rsid w:val="00FB705B"/>
    <w:rsid w:val="00FB77C7"/>
    <w:rsid w:val="00FB7A7C"/>
    <w:rsid w:val="00FC0490"/>
    <w:rsid w:val="00FC049A"/>
    <w:rsid w:val="00FC141E"/>
    <w:rsid w:val="00FC15D7"/>
    <w:rsid w:val="00FC18C9"/>
    <w:rsid w:val="00FC1904"/>
    <w:rsid w:val="00FC1B52"/>
    <w:rsid w:val="00FC1CC3"/>
    <w:rsid w:val="00FC1CE9"/>
    <w:rsid w:val="00FC2732"/>
    <w:rsid w:val="00FC33A9"/>
    <w:rsid w:val="00FC3819"/>
    <w:rsid w:val="00FC3881"/>
    <w:rsid w:val="00FC3A91"/>
    <w:rsid w:val="00FC3B84"/>
    <w:rsid w:val="00FC3EBA"/>
    <w:rsid w:val="00FC4457"/>
    <w:rsid w:val="00FC458D"/>
    <w:rsid w:val="00FC5780"/>
    <w:rsid w:val="00FC768C"/>
    <w:rsid w:val="00FD00EA"/>
    <w:rsid w:val="00FD1083"/>
    <w:rsid w:val="00FD10B8"/>
    <w:rsid w:val="00FD19B3"/>
    <w:rsid w:val="00FD2010"/>
    <w:rsid w:val="00FD256F"/>
    <w:rsid w:val="00FD34C6"/>
    <w:rsid w:val="00FD3CAF"/>
    <w:rsid w:val="00FD3D36"/>
    <w:rsid w:val="00FD4392"/>
    <w:rsid w:val="00FD4CAE"/>
    <w:rsid w:val="00FD6A77"/>
    <w:rsid w:val="00FD6B05"/>
    <w:rsid w:val="00FD6C85"/>
    <w:rsid w:val="00FD75EB"/>
    <w:rsid w:val="00FE031A"/>
    <w:rsid w:val="00FE07BB"/>
    <w:rsid w:val="00FE225E"/>
    <w:rsid w:val="00FE2273"/>
    <w:rsid w:val="00FE2648"/>
    <w:rsid w:val="00FE26F8"/>
    <w:rsid w:val="00FE27F1"/>
    <w:rsid w:val="00FE2D28"/>
    <w:rsid w:val="00FE2DDC"/>
    <w:rsid w:val="00FE303B"/>
    <w:rsid w:val="00FE3198"/>
    <w:rsid w:val="00FE31F7"/>
    <w:rsid w:val="00FE3260"/>
    <w:rsid w:val="00FE3E44"/>
    <w:rsid w:val="00FE4F13"/>
    <w:rsid w:val="00FE54A3"/>
    <w:rsid w:val="00FE55B8"/>
    <w:rsid w:val="00FE5A0C"/>
    <w:rsid w:val="00FE5B07"/>
    <w:rsid w:val="00FE6291"/>
    <w:rsid w:val="00FE6C5B"/>
    <w:rsid w:val="00FF19BB"/>
    <w:rsid w:val="00FF1E77"/>
    <w:rsid w:val="00FF218B"/>
    <w:rsid w:val="00FF2286"/>
    <w:rsid w:val="00FF2697"/>
    <w:rsid w:val="00FF3477"/>
    <w:rsid w:val="00FF3B4A"/>
    <w:rsid w:val="00FF48CE"/>
    <w:rsid w:val="00FF5F9E"/>
    <w:rsid w:val="00F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C949"/>
  <w15:docId w15:val="{4F43095D-3C50-448E-A30D-18A1194C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D1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2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CE2D16"/>
    <w:pPr>
      <w:ind w:left="720"/>
      <w:contextualSpacing/>
    </w:pPr>
    <w:rPr>
      <w:rFonts w:eastAsia="Calibri"/>
    </w:rPr>
  </w:style>
  <w:style w:type="table" w:styleId="2-4">
    <w:name w:val="Medium Shading 2 Accent 4"/>
    <w:basedOn w:val="a1"/>
    <w:uiPriority w:val="64"/>
    <w:rsid w:val="00623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1080</Words>
  <Characters>6160</Characters>
  <Application>Microsoft Office Word</Application>
  <DocSecurity>0</DocSecurity>
  <Lines>51</Lines>
  <Paragraphs>14</Paragraphs>
  <ScaleCrop>false</ScaleCrop>
  <Company>Ya Blondinko Edition</Company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HP</cp:lastModifiedBy>
  <cp:revision>3</cp:revision>
  <dcterms:created xsi:type="dcterms:W3CDTF">2024-02-10T18:09:00Z</dcterms:created>
  <dcterms:modified xsi:type="dcterms:W3CDTF">2024-02-10T18:09:00Z</dcterms:modified>
</cp:coreProperties>
</file>